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3AC98" w14:textId="77777777" w:rsidR="005B2C0A" w:rsidRDefault="005B2C0A" w:rsidP="00716D54">
      <w:pPr>
        <w:rPr>
          <w:b/>
          <w:sz w:val="24"/>
          <w:szCs w:val="24"/>
        </w:rPr>
      </w:pPr>
    </w:p>
    <w:p w14:paraId="2B312BBF" w14:textId="77777777" w:rsidR="009D1F2D" w:rsidRPr="00F82E9E" w:rsidRDefault="00716D54" w:rsidP="00716D54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СОГЛАСОВАНО</w:t>
      </w:r>
      <w:r w:rsidRPr="00F82E9E">
        <w:rPr>
          <w:b/>
          <w:sz w:val="24"/>
          <w:szCs w:val="24"/>
        </w:rPr>
        <w:t xml:space="preserve">:                                      </w:t>
      </w:r>
      <w:r w:rsidR="002A7F20">
        <w:rPr>
          <w:b/>
          <w:sz w:val="24"/>
          <w:szCs w:val="24"/>
        </w:rPr>
        <w:t xml:space="preserve">                    </w:t>
      </w:r>
    </w:p>
    <w:p w14:paraId="186800DA" w14:textId="77777777" w:rsidR="00716D54" w:rsidRPr="00F82E9E" w:rsidRDefault="00716D54" w:rsidP="00716D54">
      <w:pPr>
        <w:rPr>
          <w:b/>
          <w:sz w:val="24"/>
          <w:szCs w:val="24"/>
        </w:rPr>
      </w:pPr>
      <w:r w:rsidRPr="00F82E9E">
        <w:rPr>
          <w:b/>
          <w:sz w:val="24"/>
          <w:szCs w:val="24"/>
        </w:rPr>
        <w:t xml:space="preserve">Директор департамента культуры               </w:t>
      </w:r>
      <w:r w:rsidR="002A7F20">
        <w:rPr>
          <w:b/>
          <w:sz w:val="24"/>
          <w:szCs w:val="24"/>
        </w:rPr>
        <w:t xml:space="preserve">              </w:t>
      </w:r>
    </w:p>
    <w:p w14:paraId="68F56317" w14:textId="77777777" w:rsidR="00716D54" w:rsidRPr="00F82E9E" w:rsidRDefault="00716D54" w:rsidP="00716D54">
      <w:pPr>
        <w:rPr>
          <w:b/>
          <w:sz w:val="24"/>
          <w:szCs w:val="24"/>
        </w:rPr>
      </w:pPr>
      <w:r w:rsidRPr="00F82E9E">
        <w:rPr>
          <w:b/>
          <w:sz w:val="24"/>
          <w:szCs w:val="24"/>
        </w:rPr>
        <w:t xml:space="preserve">администрации города         </w:t>
      </w:r>
      <w:r w:rsidR="00DA51B2">
        <w:rPr>
          <w:b/>
          <w:sz w:val="24"/>
          <w:szCs w:val="24"/>
        </w:rPr>
        <w:t xml:space="preserve">                              </w:t>
      </w:r>
      <w:r w:rsidR="002A7F20">
        <w:rPr>
          <w:b/>
          <w:sz w:val="24"/>
          <w:szCs w:val="24"/>
        </w:rPr>
        <w:t xml:space="preserve">           </w:t>
      </w:r>
      <w:r w:rsidRPr="00F82E9E">
        <w:rPr>
          <w:b/>
          <w:sz w:val="24"/>
          <w:szCs w:val="24"/>
        </w:rPr>
        <w:t xml:space="preserve">                                       </w:t>
      </w:r>
    </w:p>
    <w:p w14:paraId="28E75687" w14:textId="77777777" w:rsidR="00716D54" w:rsidRPr="00F82E9E" w:rsidRDefault="00716D54" w:rsidP="00716D54">
      <w:pPr>
        <w:rPr>
          <w:b/>
          <w:sz w:val="24"/>
          <w:szCs w:val="24"/>
        </w:rPr>
      </w:pPr>
      <w:r w:rsidRPr="00F82E9E">
        <w:rPr>
          <w:b/>
          <w:sz w:val="24"/>
          <w:szCs w:val="24"/>
        </w:rPr>
        <w:t xml:space="preserve">Нижнего Новгорода                         </w:t>
      </w:r>
      <w:r w:rsidR="00DA51B2">
        <w:rPr>
          <w:b/>
          <w:sz w:val="24"/>
          <w:szCs w:val="24"/>
        </w:rPr>
        <w:t xml:space="preserve">                 </w:t>
      </w:r>
      <w:r w:rsidR="002A7F20">
        <w:rPr>
          <w:b/>
          <w:sz w:val="24"/>
          <w:szCs w:val="24"/>
        </w:rPr>
        <w:t xml:space="preserve">             </w:t>
      </w:r>
    </w:p>
    <w:p w14:paraId="4DEF4578" w14:textId="77777777" w:rsidR="00716D54" w:rsidRPr="00F82E9E" w:rsidRDefault="00716D54" w:rsidP="00716D54">
      <w:pPr>
        <w:rPr>
          <w:b/>
          <w:sz w:val="24"/>
          <w:szCs w:val="24"/>
        </w:rPr>
      </w:pPr>
      <w:r w:rsidRPr="00F82E9E">
        <w:rPr>
          <w:b/>
          <w:sz w:val="24"/>
          <w:szCs w:val="24"/>
        </w:rPr>
        <w:t>Гуляева С.В._______________</w:t>
      </w:r>
      <w:r w:rsidR="002A7F20">
        <w:rPr>
          <w:b/>
          <w:sz w:val="24"/>
          <w:szCs w:val="24"/>
        </w:rPr>
        <w:t xml:space="preserve">______                         </w:t>
      </w:r>
    </w:p>
    <w:p w14:paraId="6F48F0EC" w14:textId="77777777" w:rsidR="009D1F2D" w:rsidRPr="00F82E9E" w:rsidRDefault="00716D54" w:rsidP="009D1F2D">
      <w:pPr>
        <w:ind w:firstLine="708"/>
        <w:jc w:val="center"/>
        <w:rPr>
          <w:b/>
          <w:sz w:val="24"/>
          <w:szCs w:val="24"/>
        </w:rPr>
      </w:pPr>
      <w:r w:rsidRPr="00F82E9E">
        <w:rPr>
          <w:b/>
          <w:sz w:val="24"/>
          <w:szCs w:val="24"/>
        </w:rPr>
        <w:t xml:space="preserve">       </w:t>
      </w:r>
      <w:r w:rsidR="00DA51B2">
        <w:rPr>
          <w:b/>
          <w:sz w:val="24"/>
          <w:szCs w:val="24"/>
        </w:rPr>
        <w:t xml:space="preserve">                                  </w:t>
      </w:r>
      <w:r w:rsidR="002A7F20">
        <w:rPr>
          <w:b/>
          <w:sz w:val="24"/>
          <w:szCs w:val="24"/>
        </w:rPr>
        <w:t xml:space="preserve">                     </w:t>
      </w:r>
    </w:p>
    <w:p w14:paraId="5C4F6FE4" w14:textId="77777777" w:rsidR="00716D54" w:rsidRPr="00F82E9E" w:rsidRDefault="00716D54" w:rsidP="00DA51B2">
      <w:pPr>
        <w:ind w:firstLine="708"/>
        <w:jc w:val="center"/>
        <w:rPr>
          <w:b/>
          <w:sz w:val="24"/>
          <w:szCs w:val="24"/>
        </w:rPr>
      </w:pPr>
      <w:r w:rsidRPr="00F82E9E">
        <w:rPr>
          <w:b/>
          <w:sz w:val="24"/>
          <w:szCs w:val="24"/>
        </w:rPr>
        <w:t xml:space="preserve">                                                                   </w:t>
      </w:r>
    </w:p>
    <w:p w14:paraId="6E8455DE" w14:textId="77777777" w:rsidR="00716D54" w:rsidRPr="00F82E9E" w:rsidRDefault="00716D54" w:rsidP="009D1F2D">
      <w:pPr>
        <w:rPr>
          <w:b/>
          <w:sz w:val="24"/>
          <w:szCs w:val="24"/>
        </w:rPr>
      </w:pPr>
    </w:p>
    <w:p w14:paraId="65DF0FE5" w14:textId="77777777" w:rsidR="009D1F2D" w:rsidRPr="00F82E9E" w:rsidRDefault="009D1F2D" w:rsidP="009D1F2D">
      <w:pPr>
        <w:rPr>
          <w:b/>
          <w:sz w:val="24"/>
          <w:szCs w:val="24"/>
        </w:rPr>
      </w:pPr>
      <w:proofErr w:type="gramStart"/>
      <w:r w:rsidRPr="00F82E9E">
        <w:rPr>
          <w:b/>
          <w:sz w:val="24"/>
          <w:szCs w:val="24"/>
        </w:rPr>
        <w:t xml:space="preserve">СОГЛАСОВАНО:   </w:t>
      </w:r>
      <w:proofErr w:type="gramEnd"/>
      <w:r w:rsidRPr="00F82E9E">
        <w:rPr>
          <w:b/>
          <w:sz w:val="24"/>
          <w:szCs w:val="24"/>
        </w:rPr>
        <w:t xml:space="preserve">                          </w:t>
      </w:r>
      <w:r w:rsidR="00D85542">
        <w:rPr>
          <w:b/>
          <w:sz w:val="24"/>
          <w:szCs w:val="24"/>
        </w:rPr>
        <w:t xml:space="preserve">                             </w:t>
      </w:r>
      <w:r w:rsidR="00A22C75">
        <w:rPr>
          <w:b/>
          <w:sz w:val="24"/>
          <w:szCs w:val="24"/>
        </w:rPr>
        <w:t xml:space="preserve">      </w:t>
      </w:r>
      <w:r w:rsidRPr="00F82E9E">
        <w:rPr>
          <w:b/>
          <w:sz w:val="24"/>
          <w:szCs w:val="24"/>
        </w:rPr>
        <w:t xml:space="preserve">УТВЕРЖДАЮ                                      </w:t>
      </w:r>
    </w:p>
    <w:p w14:paraId="3971B3E9" w14:textId="77777777" w:rsidR="009D1F2D" w:rsidRPr="00F82E9E" w:rsidRDefault="009D1F2D" w:rsidP="009D1F2D">
      <w:pPr>
        <w:rPr>
          <w:b/>
          <w:sz w:val="24"/>
          <w:szCs w:val="24"/>
        </w:rPr>
      </w:pPr>
      <w:r w:rsidRPr="00F82E9E">
        <w:rPr>
          <w:b/>
          <w:sz w:val="24"/>
          <w:szCs w:val="24"/>
        </w:rPr>
        <w:t xml:space="preserve">Директор ГБУ ДПО НО                                        </w:t>
      </w:r>
      <w:r w:rsidR="00615A0A">
        <w:rPr>
          <w:b/>
          <w:sz w:val="24"/>
          <w:szCs w:val="24"/>
        </w:rPr>
        <w:t xml:space="preserve">        </w:t>
      </w:r>
      <w:r w:rsidR="00A22C75">
        <w:rPr>
          <w:b/>
          <w:sz w:val="24"/>
          <w:szCs w:val="24"/>
        </w:rPr>
        <w:t xml:space="preserve">     </w:t>
      </w:r>
      <w:r w:rsidR="00615A0A">
        <w:rPr>
          <w:b/>
          <w:sz w:val="24"/>
          <w:szCs w:val="24"/>
        </w:rPr>
        <w:t xml:space="preserve">Директор МБУ ДО </w:t>
      </w:r>
      <w:r w:rsidRPr="00F82E9E">
        <w:rPr>
          <w:b/>
          <w:sz w:val="24"/>
          <w:szCs w:val="24"/>
        </w:rPr>
        <w:t xml:space="preserve">                  </w:t>
      </w:r>
    </w:p>
    <w:p w14:paraId="5A0FC4D0" w14:textId="77777777" w:rsidR="00A22C75" w:rsidRDefault="009D1F2D" w:rsidP="009D1F2D">
      <w:pPr>
        <w:rPr>
          <w:b/>
          <w:sz w:val="24"/>
          <w:szCs w:val="24"/>
        </w:rPr>
      </w:pPr>
      <w:r w:rsidRPr="00F82E9E">
        <w:rPr>
          <w:b/>
          <w:sz w:val="24"/>
          <w:szCs w:val="24"/>
        </w:rPr>
        <w:t xml:space="preserve">«Учебно-методический центр                               </w:t>
      </w:r>
      <w:r w:rsidR="00615A0A">
        <w:rPr>
          <w:b/>
          <w:sz w:val="24"/>
          <w:szCs w:val="24"/>
        </w:rPr>
        <w:t xml:space="preserve">   </w:t>
      </w:r>
      <w:r w:rsidRPr="00F82E9E">
        <w:rPr>
          <w:b/>
          <w:sz w:val="24"/>
          <w:szCs w:val="24"/>
        </w:rPr>
        <w:t xml:space="preserve"> </w:t>
      </w:r>
      <w:r w:rsidR="00330D43">
        <w:rPr>
          <w:b/>
          <w:sz w:val="24"/>
          <w:szCs w:val="24"/>
        </w:rPr>
        <w:t xml:space="preserve"> </w:t>
      </w:r>
      <w:r w:rsidR="00A22C75">
        <w:rPr>
          <w:b/>
          <w:sz w:val="24"/>
          <w:szCs w:val="24"/>
        </w:rPr>
        <w:t xml:space="preserve">   </w:t>
      </w:r>
      <w:proofErr w:type="gramStart"/>
      <w:r w:rsidR="00A22C75">
        <w:rPr>
          <w:b/>
          <w:sz w:val="24"/>
          <w:szCs w:val="24"/>
        </w:rPr>
        <w:t xml:space="preserve">  </w:t>
      </w:r>
      <w:r w:rsidR="00330D43">
        <w:rPr>
          <w:b/>
          <w:sz w:val="24"/>
          <w:szCs w:val="24"/>
        </w:rPr>
        <w:t xml:space="preserve"> </w:t>
      </w:r>
      <w:r w:rsidR="00A22C75">
        <w:rPr>
          <w:b/>
          <w:sz w:val="24"/>
          <w:szCs w:val="24"/>
        </w:rPr>
        <w:t>«</w:t>
      </w:r>
      <w:proofErr w:type="gramEnd"/>
      <w:r w:rsidR="00A22C75">
        <w:rPr>
          <w:b/>
          <w:sz w:val="24"/>
          <w:szCs w:val="24"/>
        </w:rPr>
        <w:t>ДШИ им. А.И. Хачатуряна»</w:t>
      </w:r>
    </w:p>
    <w:p w14:paraId="29FE513B" w14:textId="77777777" w:rsidR="009D1F2D" w:rsidRPr="00F82E9E" w:rsidRDefault="009D1F2D" w:rsidP="009D1F2D">
      <w:pPr>
        <w:rPr>
          <w:b/>
          <w:sz w:val="24"/>
          <w:szCs w:val="24"/>
        </w:rPr>
      </w:pPr>
      <w:r w:rsidRPr="00F82E9E">
        <w:rPr>
          <w:b/>
          <w:sz w:val="24"/>
          <w:szCs w:val="24"/>
        </w:rPr>
        <w:t xml:space="preserve">художественного образования»                                   </w:t>
      </w:r>
      <w:r w:rsidR="00A22C75">
        <w:rPr>
          <w:b/>
          <w:sz w:val="24"/>
          <w:szCs w:val="24"/>
        </w:rPr>
        <w:t xml:space="preserve">    </w:t>
      </w:r>
      <w:r w:rsidRPr="00F82E9E">
        <w:rPr>
          <w:b/>
          <w:sz w:val="24"/>
          <w:szCs w:val="24"/>
        </w:rPr>
        <w:t xml:space="preserve">      </w:t>
      </w:r>
      <w:r w:rsidR="00547F5F">
        <w:rPr>
          <w:b/>
          <w:sz w:val="24"/>
          <w:szCs w:val="24"/>
        </w:rPr>
        <w:t xml:space="preserve">                               </w:t>
      </w:r>
      <w:r w:rsidRPr="00F82E9E">
        <w:rPr>
          <w:b/>
          <w:sz w:val="24"/>
          <w:szCs w:val="24"/>
        </w:rPr>
        <w:t xml:space="preserve">                                                                       </w:t>
      </w:r>
    </w:p>
    <w:p w14:paraId="1C7F0CF7" w14:textId="77777777" w:rsidR="009D1F2D" w:rsidRPr="00F82E9E" w:rsidRDefault="009D1F2D" w:rsidP="009D1F2D">
      <w:pPr>
        <w:rPr>
          <w:b/>
          <w:sz w:val="24"/>
          <w:szCs w:val="24"/>
        </w:rPr>
      </w:pPr>
      <w:r w:rsidRPr="00F82E9E">
        <w:rPr>
          <w:b/>
          <w:sz w:val="24"/>
          <w:szCs w:val="24"/>
        </w:rPr>
        <w:t>Смирнов В.В. _________________</w:t>
      </w:r>
      <w:r w:rsidR="00615A0A">
        <w:rPr>
          <w:b/>
          <w:sz w:val="24"/>
          <w:szCs w:val="24"/>
        </w:rPr>
        <w:t xml:space="preserve">___                         </w:t>
      </w:r>
      <w:r w:rsidR="00A22C75">
        <w:rPr>
          <w:b/>
          <w:sz w:val="24"/>
          <w:szCs w:val="24"/>
        </w:rPr>
        <w:t xml:space="preserve">    </w:t>
      </w:r>
      <w:r w:rsidR="00756837">
        <w:rPr>
          <w:b/>
          <w:sz w:val="24"/>
          <w:szCs w:val="24"/>
        </w:rPr>
        <w:t xml:space="preserve">  </w:t>
      </w:r>
      <w:r w:rsidR="00A22C75">
        <w:rPr>
          <w:b/>
          <w:sz w:val="24"/>
          <w:szCs w:val="24"/>
        </w:rPr>
        <w:t>Еремина Н.А. _______________</w:t>
      </w:r>
      <w:r w:rsidRPr="00F82E9E">
        <w:rPr>
          <w:b/>
          <w:sz w:val="24"/>
          <w:szCs w:val="24"/>
        </w:rPr>
        <w:tab/>
      </w:r>
      <w:r w:rsidRPr="00F82E9E">
        <w:rPr>
          <w:b/>
          <w:sz w:val="24"/>
          <w:szCs w:val="24"/>
        </w:rPr>
        <w:tab/>
      </w:r>
      <w:r w:rsidRPr="00F82E9E">
        <w:rPr>
          <w:b/>
          <w:sz w:val="24"/>
          <w:szCs w:val="24"/>
        </w:rPr>
        <w:tab/>
      </w:r>
      <w:r w:rsidRPr="00F82E9E">
        <w:rPr>
          <w:b/>
          <w:sz w:val="24"/>
          <w:szCs w:val="24"/>
        </w:rPr>
        <w:tab/>
      </w:r>
      <w:r w:rsidRPr="00F82E9E">
        <w:rPr>
          <w:b/>
          <w:sz w:val="24"/>
          <w:szCs w:val="24"/>
        </w:rPr>
        <w:tab/>
      </w:r>
      <w:r w:rsidRPr="00F82E9E">
        <w:rPr>
          <w:b/>
          <w:sz w:val="24"/>
          <w:szCs w:val="24"/>
        </w:rPr>
        <w:tab/>
      </w:r>
    </w:p>
    <w:p w14:paraId="512132FA" w14:textId="77777777" w:rsidR="009D1F2D" w:rsidRPr="00F82E9E" w:rsidRDefault="009D1F2D" w:rsidP="009D1F2D">
      <w:pPr>
        <w:rPr>
          <w:b/>
          <w:sz w:val="24"/>
          <w:szCs w:val="24"/>
        </w:rPr>
      </w:pPr>
      <w:r w:rsidRPr="00F82E9E">
        <w:rPr>
          <w:b/>
          <w:sz w:val="24"/>
          <w:szCs w:val="24"/>
        </w:rPr>
        <w:t xml:space="preserve">                                  </w:t>
      </w:r>
    </w:p>
    <w:p w14:paraId="01AD7319" w14:textId="77777777" w:rsidR="00F31666" w:rsidRPr="00F82E9E" w:rsidRDefault="00F31666" w:rsidP="001F3DC5">
      <w:pPr>
        <w:rPr>
          <w:b/>
          <w:sz w:val="36"/>
          <w:szCs w:val="36"/>
        </w:rPr>
      </w:pPr>
    </w:p>
    <w:p w14:paraId="76252420" w14:textId="77777777" w:rsidR="009D1F2D" w:rsidRPr="009A7614" w:rsidRDefault="009D1F2D" w:rsidP="009D1F2D">
      <w:pPr>
        <w:jc w:val="center"/>
        <w:rPr>
          <w:b/>
          <w:sz w:val="40"/>
          <w:szCs w:val="40"/>
        </w:rPr>
      </w:pPr>
      <w:r w:rsidRPr="009A7614">
        <w:rPr>
          <w:b/>
          <w:sz w:val="40"/>
          <w:szCs w:val="40"/>
        </w:rPr>
        <w:t>Положение</w:t>
      </w:r>
    </w:p>
    <w:p w14:paraId="09E7D99D" w14:textId="77777777" w:rsidR="009A7614" w:rsidRDefault="007A1A15" w:rsidP="009D1F2D">
      <w:pPr>
        <w:jc w:val="center"/>
        <w:rPr>
          <w:b/>
          <w:szCs w:val="28"/>
        </w:rPr>
      </w:pPr>
      <w:r>
        <w:rPr>
          <w:b/>
          <w:szCs w:val="28"/>
        </w:rPr>
        <w:t>Межрегионального</w:t>
      </w:r>
      <w:r w:rsidR="009D1F2D" w:rsidRPr="009A2CA9">
        <w:rPr>
          <w:b/>
          <w:szCs w:val="28"/>
        </w:rPr>
        <w:t xml:space="preserve"> </w:t>
      </w:r>
      <w:r>
        <w:rPr>
          <w:b/>
          <w:szCs w:val="28"/>
        </w:rPr>
        <w:t>фестиваля</w:t>
      </w:r>
      <w:r w:rsidR="008552DB" w:rsidRPr="009A2CA9">
        <w:rPr>
          <w:b/>
          <w:szCs w:val="28"/>
        </w:rPr>
        <w:t xml:space="preserve"> искусств</w:t>
      </w:r>
      <w:r w:rsidR="007642FC" w:rsidRPr="009A2CA9">
        <w:rPr>
          <w:b/>
          <w:szCs w:val="28"/>
        </w:rPr>
        <w:t xml:space="preserve"> </w:t>
      </w:r>
    </w:p>
    <w:p w14:paraId="1E941B80" w14:textId="77777777" w:rsidR="009D1F2D" w:rsidRPr="009A2CA9" w:rsidRDefault="00385B25" w:rsidP="009D1F2D">
      <w:pPr>
        <w:jc w:val="center"/>
        <w:rPr>
          <w:b/>
          <w:szCs w:val="28"/>
        </w:rPr>
      </w:pPr>
      <w:r>
        <w:rPr>
          <w:b/>
          <w:szCs w:val="28"/>
        </w:rPr>
        <w:t>имени</w:t>
      </w:r>
      <w:r w:rsidR="000134D6">
        <w:rPr>
          <w:b/>
          <w:szCs w:val="28"/>
        </w:rPr>
        <w:t xml:space="preserve"> </w:t>
      </w:r>
      <w:proofErr w:type="gramStart"/>
      <w:r w:rsidR="007A1A15">
        <w:rPr>
          <w:b/>
          <w:szCs w:val="28"/>
        </w:rPr>
        <w:t>А.И.</w:t>
      </w:r>
      <w:proofErr w:type="gramEnd"/>
      <w:r w:rsidR="003B10C2" w:rsidRPr="009A2CA9">
        <w:rPr>
          <w:b/>
          <w:szCs w:val="28"/>
        </w:rPr>
        <w:t xml:space="preserve"> Хачатуряна</w:t>
      </w:r>
    </w:p>
    <w:p w14:paraId="32EFD192" w14:textId="77777777" w:rsidR="003B10C2" w:rsidRDefault="003B10C2" w:rsidP="009D1F2D">
      <w:pPr>
        <w:jc w:val="center"/>
        <w:rPr>
          <w:szCs w:val="28"/>
        </w:rPr>
      </w:pPr>
    </w:p>
    <w:p w14:paraId="3547A03D" w14:textId="77777777" w:rsidR="00F31666" w:rsidRPr="00F82E9E" w:rsidRDefault="00F31666" w:rsidP="009D1F2D">
      <w:pPr>
        <w:jc w:val="center"/>
        <w:rPr>
          <w:szCs w:val="28"/>
        </w:rPr>
      </w:pPr>
    </w:p>
    <w:p w14:paraId="17DB019B" w14:textId="77777777" w:rsidR="00C76F16" w:rsidRPr="00101ECE" w:rsidRDefault="00101ECE" w:rsidP="00101ECE">
      <w:pPr>
        <w:pStyle w:val="a3"/>
        <w:numPr>
          <w:ilvl w:val="0"/>
          <w:numId w:val="2"/>
        </w:numPr>
        <w:rPr>
          <w:b/>
          <w:szCs w:val="28"/>
        </w:rPr>
      </w:pPr>
      <w:r>
        <w:rPr>
          <w:b/>
          <w:szCs w:val="28"/>
        </w:rPr>
        <w:t>Общие положения</w:t>
      </w:r>
    </w:p>
    <w:p w14:paraId="47D948B0" w14:textId="77777777" w:rsidR="001416E9" w:rsidRPr="00F82E9E" w:rsidRDefault="003B10C2" w:rsidP="001C13AE">
      <w:pPr>
        <w:pStyle w:val="a3"/>
        <w:numPr>
          <w:ilvl w:val="1"/>
          <w:numId w:val="2"/>
        </w:numPr>
        <w:spacing w:after="100" w:afterAutospacing="1"/>
        <w:rPr>
          <w:b/>
          <w:szCs w:val="28"/>
        </w:rPr>
      </w:pPr>
      <w:r w:rsidRPr="00F82E9E">
        <w:rPr>
          <w:b/>
          <w:szCs w:val="28"/>
        </w:rPr>
        <w:t>Организаторами</w:t>
      </w:r>
      <w:r w:rsidR="001416E9" w:rsidRPr="00F82E9E">
        <w:rPr>
          <w:b/>
          <w:szCs w:val="28"/>
        </w:rPr>
        <w:t xml:space="preserve"> фестиваля</w:t>
      </w:r>
      <w:r w:rsidRPr="00F82E9E">
        <w:rPr>
          <w:b/>
          <w:szCs w:val="28"/>
        </w:rPr>
        <w:t xml:space="preserve"> являются</w:t>
      </w:r>
      <w:r w:rsidR="001416E9" w:rsidRPr="00F82E9E">
        <w:rPr>
          <w:b/>
          <w:szCs w:val="28"/>
        </w:rPr>
        <w:t>:</w:t>
      </w:r>
    </w:p>
    <w:p w14:paraId="75C6564F" w14:textId="77777777" w:rsidR="001416E9" w:rsidRPr="00F82E9E" w:rsidRDefault="00AD5876" w:rsidP="001C13AE">
      <w:pPr>
        <w:pStyle w:val="a3"/>
        <w:numPr>
          <w:ilvl w:val="0"/>
          <w:numId w:val="3"/>
        </w:numPr>
        <w:spacing w:after="100" w:afterAutospacing="1"/>
        <w:rPr>
          <w:b/>
          <w:szCs w:val="28"/>
        </w:rPr>
      </w:pPr>
      <w:r w:rsidRPr="00F82E9E">
        <w:rPr>
          <w:szCs w:val="28"/>
        </w:rPr>
        <w:t>Д</w:t>
      </w:r>
      <w:r w:rsidR="001416E9" w:rsidRPr="00F82E9E">
        <w:rPr>
          <w:szCs w:val="28"/>
        </w:rPr>
        <w:t>епартамент культуры администрации города Нижнего Новгорода</w:t>
      </w:r>
    </w:p>
    <w:p w14:paraId="54EA14C0" w14:textId="77777777" w:rsidR="00467863" w:rsidRPr="00B70C02" w:rsidRDefault="001416E9" w:rsidP="001C13AE">
      <w:pPr>
        <w:pStyle w:val="a3"/>
        <w:numPr>
          <w:ilvl w:val="0"/>
          <w:numId w:val="3"/>
        </w:numPr>
        <w:spacing w:after="100" w:afterAutospacing="1"/>
        <w:rPr>
          <w:b/>
          <w:szCs w:val="28"/>
        </w:rPr>
      </w:pPr>
      <w:r w:rsidRPr="00F82E9E">
        <w:rPr>
          <w:szCs w:val="28"/>
        </w:rPr>
        <w:t>ГБУ ДПО НО «Учебно-методический центр художественного образования»</w:t>
      </w:r>
    </w:p>
    <w:p w14:paraId="332AF3ED" w14:textId="77777777" w:rsidR="001416E9" w:rsidRPr="00DC31C1" w:rsidRDefault="00B70C02" w:rsidP="001C13AE">
      <w:pPr>
        <w:pStyle w:val="a3"/>
        <w:numPr>
          <w:ilvl w:val="0"/>
          <w:numId w:val="3"/>
        </w:numPr>
        <w:spacing w:after="100" w:afterAutospacing="1"/>
        <w:rPr>
          <w:b/>
          <w:szCs w:val="28"/>
        </w:rPr>
      </w:pPr>
      <w:r>
        <w:rPr>
          <w:szCs w:val="28"/>
        </w:rPr>
        <w:t>МБУ ДО «ДШИ им.</w:t>
      </w:r>
      <w:r w:rsidR="001416E9" w:rsidRPr="00F82E9E">
        <w:rPr>
          <w:szCs w:val="28"/>
        </w:rPr>
        <w:t xml:space="preserve"> А. И. Хачатуряна</w:t>
      </w:r>
      <w:r>
        <w:rPr>
          <w:szCs w:val="28"/>
        </w:rPr>
        <w:t>»</w:t>
      </w:r>
    </w:p>
    <w:p w14:paraId="11DC8D56" w14:textId="77777777" w:rsidR="00DC31C1" w:rsidRPr="00DC31C1" w:rsidRDefault="00126E0F" w:rsidP="006518C1">
      <w:pPr>
        <w:pStyle w:val="a3"/>
        <w:numPr>
          <w:ilvl w:val="0"/>
          <w:numId w:val="3"/>
        </w:numPr>
        <w:spacing w:after="100" w:afterAutospacing="1"/>
        <w:rPr>
          <w:szCs w:val="28"/>
        </w:rPr>
      </w:pPr>
      <w:r>
        <w:rPr>
          <w:szCs w:val="28"/>
        </w:rPr>
        <w:t xml:space="preserve">Фестиваль проходит </w:t>
      </w:r>
      <w:r w:rsidR="00DC31C1" w:rsidRPr="00DC31C1">
        <w:rPr>
          <w:szCs w:val="28"/>
        </w:rPr>
        <w:t>при поддержке Президентского фонда культурных инициатив</w:t>
      </w:r>
    </w:p>
    <w:p w14:paraId="5526E599" w14:textId="77777777" w:rsidR="00A22B2C" w:rsidRDefault="003B10C2" w:rsidP="001C13AE">
      <w:pPr>
        <w:pStyle w:val="a3"/>
        <w:numPr>
          <w:ilvl w:val="1"/>
          <w:numId w:val="2"/>
        </w:numPr>
        <w:spacing w:after="100" w:afterAutospacing="1"/>
        <w:rPr>
          <w:b/>
          <w:szCs w:val="28"/>
        </w:rPr>
      </w:pPr>
      <w:r w:rsidRPr="00F82E9E">
        <w:rPr>
          <w:b/>
          <w:szCs w:val="28"/>
        </w:rPr>
        <w:t>Партнёрами фестиваля являются</w:t>
      </w:r>
      <w:r w:rsidR="003C41ED" w:rsidRPr="00F82E9E">
        <w:rPr>
          <w:b/>
          <w:szCs w:val="28"/>
        </w:rPr>
        <w:t>:</w:t>
      </w:r>
    </w:p>
    <w:p w14:paraId="5042F1C0" w14:textId="77777777" w:rsidR="00872F56" w:rsidRPr="00F82E9E" w:rsidRDefault="00872F56" w:rsidP="001C13AE">
      <w:pPr>
        <w:pStyle w:val="a3"/>
        <w:numPr>
          <w:ilvl w:val="0"/>
          <w:numId w:val="17"/>
        </w:numPr>
        <w:spacing w:after="100" w:afterAutospacing="1"/>
        <w:rPr>
          <w:b/>
        </w:rPr>
      </w:pPr>
      <w:r>
        <w:t>Нижегородская государственная консерватория</w:t>
      </w:r>
      <w:r w:rsidRPr="00F82E9E">
        <w:t xml:space="preserve"> имени М. И. Глинки.</w:t>
      </w:r>
    </w:p>
    <w:p w14:paraId="3341446B" w14:textId="77777777" w:rsidR="00872F56" w:rsidRPr="00872F56" w:rsidRDefault="00556EC6" w:rsidP="001C13AE">
      <w:pPr>
        <w:pStyle w:val="a3"/>
        <w:numPr>
          <w:ilvl w:val="0"/>
          <w:numId w:val="17"/>
        </w:numPr>
        <w:spacing w:after="100" w:afterAutospacing="1"/>
        <w:rPr>
          <w:b/>
          <w:szCs w:val="28"/>
        </w:rPr>
      </w:pPr>
      <w:r>
        <w:t xml:space="preserve">ГБПОУ «НМУ им. </w:t>
      </w:r>
      <w:r w:rsidR="00872F56" w:rsidRPr="00F82E9E">
        <w:t>М. А. Балакирева</w:t>
      </w:r>
      <w:r>
        <w:t>»</w:t>
      </w:r>
    </w:p>
    <w:p w14:paraId="69EA8566" w14:textId="77777777" w:rsidR="00872F56" w:rsidRPr="006D3282" w:rsidRDefault="00556EC6" w:rsidP="001C13AE">
      <w:pPr>
        <w:pStyle w:val="a3"/>
        <w:numPr>
          <w:ilvl w:val="0"/>
          <w:numId w:val="17"/>
        </w:numPr>
        <w:spacing w:after="100" w:afterAutospacing="1"/>
        <w:rPr>
          <w:b/>
          <w:szCs w:val="28"/>
        </w:rPr>
      </w:pPr>
      <w:r>
        <w:t>ГБПОУ «</w:t>
      </w:r>
      <w:r w:rsidR="00872F56">
        <w:t>Дзержинский музыкальный колледж</w:t>
      </w:r>
      <w:r>
        <w:t>»</w:t>
      </w:r>
    </w:p>
    <w:p w14:paraId="650C93A9" w14:textId="77777777" w:rsidR="006D3282" w:rsidRPr="00B2181C" w:rsidRDefault="00556EC6" w:rsidP="001C13AE">
      <w:pPr>
        <w:pStyle w:val="a3"/>
        <w:numPr>
          <w:ilvl w:val="0"/>
          <w:numId w:val="17"/>
        </w:numPr>
        <w:spacing w:after="100" w:afterAutospacing="1"/>
        <w:rPr>
          <w:b/>
          <w:szCs w:val="28"/>
        </w:rPr>
      </w:pPr>
      <w:r>
        <w:t>ГБПОУ «</w:t>
      </w:r>
      <w:r w:rsidR="00570A28">
        <w:t>Арзама</w:t>
      </w:r>
      <w:r w:rsidR="006D3282">
        <w:t>с</w:t>
      </w:r>
      <w:r w:rsidR="00570A28">
        <w:t>с</w:t>
      </w:r>
      <w:r w:rsidR="006D3282">
        <w:t>кий музыкальный колледж</w:t>
      </w:r>
      <w:r>
        <w:t>»</w:t>
      </w:r>
    </w:p>
    <w:p w14:paraId="2E89B308" w14:textId="77777777" w:rsidR="00B2181C" w:rsidRPr="00B2181C" w:rsidRDefault="00556EC6" w:rsidP="001C13AE">
      <w:pPr>
        <w:pStyle w:val="a3"/>
        <w:numPr>
          <w:ilvl w:val="0"/>
          <w:numId w:val="17"/>
        </w:numPr>
        <w:spacing w:after="100" w:afterAutospacing="1"/>
        <w:rPr>
          <w:b/>
          <w:szCs w:val="28"/>
        </w:rPr>
      </w:pPr>
      <w:r>
        <w:t>ГБПОУ НГК</w:t>
      </w:r>
    </w:p>
    <w:p w14:paraId="73A5FE50" w14:textId="77777777" w:rsidR="00B2181C" w:rsidRPr="00872F56" w:rsidRDefault="00556EC6" w:rsidP="001C13AE">
      <w:pPr>
        <w:pStyle w:val="a3"/>
        <w:numPr>
          <w:ilvl w:val="0"/>
          <w:numId w:val="17"/>
        </w:numPr>
        <w:spacing w:after="100" w:afterAutospacing="1"/>
        <w:rPr>
          <w:b/>
          <w:szCs w:val="28"/>
        </w:rPr>
      </w:pPr>
      <w:r>
        <w:t>ГБПОУ НОКК</w:t>
      </w:r>
    </w:p>
    <w:p w14:paraId="421A3D0C" w14:textId="77777777" w:rsidR="00872F56" w:rsidRPr="00F82E9E" w:rsidRDefault="00556EC6" w:rsidP="001C13AE">
      <w:pPr>
        <w:pStyle w:val="a3"/>
        <w:numPr>
          <w:ilvl w:val="0"/>
          <w:numId w:val="17"/>
        </w:numPr>
        <w:spacing w:after="100" w:afterAutospacing="1"/>
        <w:rPr>
          <w:b/>
          <w:szCs w:val="28"/>
        </w:rPr>
      </w:pPr>
      <w:r>
        <w:t>ГБПОУ «</w:t>
      </w:r>
      <w:r w:rsidR="00872F56">
        <w:t>Нижегородское художественное училище</w:t>
      </w:r>
      <w:r>
        <w:t xml:space="preserve"> (колледж)»</w:t>
      </w:r>
    </w:p>
    <w:p w14:paraId="03A4C41D" w14:textId="77777777" w:rsidR="003C41ED" w:rsidRPr="003B25D2" w:rsidRDefault="00556EC6" w:rsidP="001C13AE">
      <w:pPr>
        <w:pStyle w:val="a3"/>
        <w:numPr>
          <w:ilvl w:val="0"/>
          <w:numId w:val="13"/>
        </w:numPr>
        <w:spacing w:after="100" w:afterAutospacing="1"/>
        <w:rPr>
          <w:szCs w:val="28"/>
        </w:rPr>
      </w:pPr>
      <w:r>
        <w:rPr>
          <w:szCs w:val="28"/>
        </w:rPr>
        <w:t>ООО «</w:t>
      </w:r>
      <w:r w:rsidR="003C41ED" w:rsidRPr="00F82E9E">
        <w:rPr>
          <w:szCs w:val="28"/>
        </w:rPr>
        <w:t>Нижегородская Армянская Община</w:t>
      </w:r>
      <w:r>
        <w:rPr>
          <w:szCs w:val="28"/>
        </w:rPr>
        <w:t>»</w:t>
      </w:r>
    </w:p>
    <w:p w14:paraId="63043C56" w14:textId="77777777" w:rsidR="003B10C2" w:rsidRDefault="003B10C2" w:rsidP="001C13AE">
      <w:pPr>
        <w:pStyle w:val="a3"/>
        <w:numPr>
          <w:ilvl w:val="1"/>
          <w:numId w:val="2"/>
        </w:numPr>
        <w:spacing w:after="100" w:afterAutospacing="1"/>
        <w:rPr>
          <w:b/>
          <w:szCs w:val="28"/>
        </w:rPr>
      </w:pPr>
      <w:r w:rsidRPr="00F82E9E">
        <w:rPr>
          <w:b/>
          <w:szCs w:val="28"/>
        </w:rPr>
        <w:t>Ц</w:t>
      </w:r>
      <w:r w:rsidR="00D71623">
        <w:rPr>
          <w:b/>
          <w:szCs w:val="28"/>
        </w:rPr>
        <w:t>ель</w:t>
      </w:r>
      <w:r w:rsidR="003B25D2">
        <w:rPr>
          <w:b/>
          <w:szCs w:val="28"/>
        </w:rPr>
        <w:t xml:space="preserve"> проведения Фестиваля</w:t>
      </w:r>
    </w:p>
    <w:p w14:paraId="348BAB1A" w14:textId="77777777" w:rsidR="00D71623" w:rsidRDefault="00D71623" w:rsidP="001C13AE">
      <w:pPr>
        <w:pStyle w:val="a3"/>
        <w:spacing w:after="100" w:afterAutospacing="1"/>
        <w:ind w:left="1440"/>
        <w:rPr>
          <w:szCs w:val="28"/>
        </w:rPr>
      </w:pPr>
      <w:r w:rsidRPr="00D71623">
        <w:rPr>
          <w:szCs w:val="28"/>
        </w:rPr>
        <w:t>Создать условия для совместного творчества</w:t>
      </w:r>
      <w:r w:rsidR="006518C1">
        <w:rPr>
          <w:szCs w:val="28"/>
        </w:rPr>
        <w:t xml:space="preserve"> и общения</w:t>
      </w:r>
      <w:r w:rsidRPr="00D71623">
        <w:rPr>
          <w:szCs w:val="28"/>
        </w:rPr>
        <w:t xml:space="preserve"> людей разных возрастов, на</w:t>
      </w:r>
      <w:r w:rsidR="006518C1">
        <w:rPr>
          <w:szCs w:val="28"/>
        </w:rPr>
        <w:t>циональностей, конфессий</w:t>
      </w:r>
      <w:r w:rsidR="006B3B10">
        <w:rPr>
          <w:szCs w:val="28"/>
        </w:rPr>
        <w:t>.</w:t>
      </w:r>
    </w:p>
    <w:p w14:paraId="6D2FC196" w14:textId="77777777" w:rsidR="002872EB" w:rsidRDefault="002872EB" w:rsidP="001C13AE">
      <w:pPr>
        <w:pStyle w:val="a3"/>
        <w:spacing w:after="100" w:afterAutospacing="1"/>
        <w:ind w:left="1440"/>
        <w:rPr>
          <w:szCs w:val="28"/>
        </w:rPr>
      </w:pPr>
    </w:p>
    <w:p w14:paraId="5C2279B9" w14:textId="77777777" w:rsidR="00211476" w:rsidRDefault="00211476" w:rsidP="001C13AE">
      <w:pPr>
        <w:pStyle w:val="a3"/>
        <w:spacing w:after="100" w:afterAutospacing="1"/>
        <w:ind w:left="1440"/>
        <w:rPr>
          <w:szCs w:val="28"/>
        </w:rPr>
      </w:pPr>
    </w:p>
    <w:p w14:paraId="31A48D24" w14:textId="77777777" w:rsidR="006B3B10" w:rsidRDefault="006B3B10" w:rsidP="001C13AE">
      <w:pPr>
        <w:pStyle w:val="a3"/>
        <w:spacing w:after="100" w:afterAutospacing="1"/>
        <w:ind w:left="1440"/>
        <w:rPr>
          <w:szCs w:val="28"/>
        </w:rPr>
      </w:pPr>
    </w:p>
    <w:p w14:paraId="10C77D3E" w14:textId="77777777" w:rsidR="002872EB" w:rsidRPr="00D71623" w:rsidRDefault="002872EB" w:rsidP="001C13AE">
      <w:pPr>
        <w:pStyle w:val="a3"/>
        <w:spacing w:after="100" w:afterAutospacing="1"/>
        <w:ind w:left="1440"/>
        <w:rPr>
          <w:szCs w:val="28"/>
        </w:rPr>
      </w:pPr>
    </w:p>
    <w:p w14:paraId="501C5ADC" w14:textId="77777777" w:rsidR="001416E9" w:rsidRPr="00F82E9E" w:rsidRDefault="003B10C2" w:rsidP="001C13AE">
      <w:pPr>
        <w:pStyle w:val="a3"/>
        <w:numPr>
          <w:ilvl w:val="1"/>
          <w:numId w:val="2"/>
        </w:numPr>
        <w:spacing w:after="100" w:afterAutospacing="1"/>
        <w:rPr>
          <w:b/>
          <w:szCs w:val="28"/>
        </w:rPr>
      </w:pPr>
      <w:r w:rsidRPr="00F82E9E">
        <w:rPr>
          <w:b/>
          <w:szCs w:val="28"/>
        </w:rPr>
        <w:lastRenderedPageBreak/>
        <w:t>З</w:t>
      </w:r>
      <w:r w:rsidR="001416E9" w:rsidRPr="00F82E9E">
        <w:rPr>
          <w:b/>
          <w:szCs w:val="28"/>
        </w:rPr>
        <w:t>адачи фестиваля:</w:t>
      </w:r>
    </w:p>
    <w:p w14:paraId="6AD6919F" w14:textId="77777777" w:rsidR="00AD5876" w:rsidRDefault="00D71623" w:rsidP="001C13AE">
      <w:pPr>
        <w:pStyle w:val="a3"/>
        <w:numPr>
          <w:ilvl w:val="0"/>
          <w:numId w:val="4"/>
        </w:numPr>
        <w:spacing w:after="100" w:afterAutospacing="1"/>
        <w:rPr>
          <w:szCs w:val="28"/>
        </w:rPr>
      </w:pPr>
      <w:r>
        <w:rPr>
          <w:szCs w:val="28"/>
        </w:rPr>
        <w:t xml:space="preserve">Познакомить участников с уникальными особенностями русской и армянской народных культур, творчеством А.И. </w:t>
      </w:r>
      <w:r w:rsidR="006518C1">
        <w:rPr>
          <w:szCs w:val="28"/>
        </w:rPr>
        <w:t>Хачатуряна, его современников, учеников и друзей</w:t>
      </w:r>
      <w:r w:rsidR="006B3B10">
        <w:rPr>
          <w:szCs w:val="28"/>
        </w:rPr>
        <w:t>;</w:t>
      </w:r>
    </w:p>
    <w:p w14:paraId="449D6996" w14:textId="77777777" w:rsidR="009706FA" w:rsidRPr="006518C1" w:rsidRDefault="00D71623" w:rsidP="006518C1">
      <w:pPr>
        <w:pStyle w:val="a3"/>
        <w:numPr>
          <w:ilvl w:val="0"/>
          <w:numId w:val="4"/>
        </w:numPr>
        <w:spacing w:after="100" w:afterAutospacing="1"/>
        <w:rPr>
          <w:szCs w:val="28"/>
        </w:rPr>
      </w:pPr>
      <w:r>
        <w:rPr>
          <w:szCs w:val="28"/>
        </w:rPr>
        <w:t>Создать возможности для общения и обмена опытом людей разных творческих профессий, разных возрастов и национальностей</w:t>
      </w:r>
      <w:r w:rsidR="006B3B10">
        <w:rPr>
          <w:szCs w:val="28"/>
        </w:rPr>
        <w:t>.</w:t>
      </w:r>
    </w:p>
    <w:p w14:paraId="65E87DD3" w14:textId="77777777" w:rsidR="00DC31C1" w:rsidRPr="00DC31C1" w:rsidRDefault="00DC31C1" w:rsidP="00DC31C1">
      <w:pPr>
        <w:pStyle w:val="a3"/>
        <w:spacing w:after="100" w:afterAutospacing="1"/>
        <w:ind w:left="1440"/>
      </w:pPr>
    </w:p>
    <w:p w14:paraId="232FFBCB" w14:textId="77777777" w:rsidR="006043D6" w:rsidRPr="00F82E9E" w:rsidRDefault="00891F8F" w:rsidP="001416E9">
      <w:pPr>
        <w:pStyle w:val="a3"/>
        <w:numPr>
          <w:ilvl w:val="0"/>
          <w:numId w:val="2"/>
        </w:numPr>
        <w:rPr>
          <w:b/>
        </w:rPr>
      </w:pPr>
      <w:r w:rsidRPr="00F82E9E">
        <w:rPr>
          <w:b/>
        </w:rPr>
        <w:t>К участию</w:t>
      </w:r>
      <w:r w:rsidR="001416E9" w:rsidRPr="00F82E9E">
        <w:rPr>
          <w:b/>
        </w:rPr>
        <w:t xml:space="preserve"> в фестивале приглашаются:</w:t>
      </w:r>
    </w:p>
    <w:p w14:paraId="02DB630E" w14:textId="77777777" w:rsidR="000D3CF3" w:rsidRPr="00E93986" w:rsidRDefault="002B0F69" w:rsidP="001C13AE">
      <w:pPr>
        <w:pStyle w:val="a3"/>
        <w:numPr>
          <w:ilvl w:val="0"/>
          <w:numId w:val="5"/>
        </w:numPr>
        <w:spacing w:after="100" w:afterAutospacing="1"/>
        <w:rPr>
          <w:b/>
        </w:rPr>
      </w:pPr>
      <w:r w:rsidRPr="00F82E9E">
        <w:rPr>
          <w:i/>
        </w:rPr>
        <w:t>У</w:t>
      </w:r>
      <w:r w:rsidR="000D3CF3" w:rsidRPr="00F82E9E">
        <w:rPr>
          <w:i/>
        </w:rPr>
        <w:t>чащиеся</w:t>
      </w:r>
      <w:r w:rsidR="00E93986">
        <w:rPr>
          <w:i/>
        </w:rPr>
        <w:t xml:space="preserve"> и преподаватели </w:t>
      </w:r>
      <w:r w:rsidR="000D3CF3" w:rsidRPr="00F82E9E">
        <w:t>ДШИ, ДМШ</w:t>
      </w:r>
      <w:r w:rsidR="00E93986">
        <w:t>, ДХШ</w:t>
      </w:r>
      <w:r w:rsidR="00A1288D">
        <w:t>;</w:t>
      </w:r>
      <w:r w:rsidR="006A42B4">
        <w:t xml:space="preserve"> </w:t>
      </w:r>
    </w:p>
    <w:p w14:paraId="3573CE6D" w14:textId="77777777" w:rsidR="000D3CF3" w:rsidRPr="00F82E9E" w:rsidRDefault="009B6593" w:rsidP="001C13AE">
      <w:pPr>
        <w:pStyle w:val="a3"/>
        <w:numPr>
          <w:ilvl w:val="0"/>
          <w:numId w:val="5"/>
        </w:numPr>
        <w:spacing w:after="100" w:afterAutospacing="1"/>
        <w:rPr>
          <w:b/>
        </w:rPr>
      </w:pPr>
      <w:r w:rsidRPr="00F82E9E">
        <w:rPr>
          <w:i/>
        </w:rPr>
        <w:t>Студенты</w:t>
      </w:r>
      <w:r w:rsidR="000D3CF3" w:rsidRPr="00F82E9E">
        <w:rPr>
          <w:i/>
        </w:rPr>
        <w:t xml:space="preserve"> и преподаватели </w:t>
      </w:r>
      <w:r w:rsidR="006A42B4">
        <w:t>музыкальных училищ (колледжей), художественных училищ</w:t>
      </w:r>
      <w:r w:rsidR="006B3B10">
        <w:t xml:space="preserve"> (колледжей)</w:t>
      </w:r>
      <w:r w:rsidR="00B55624">
        <w:t>,</w:t>
      </w:r>
      <w:r w:rsidR="006A42B4">
        <w:t xml:space="preserve"> </w:t>
      </w:r>
      <w:r w:rsidR="00C03DFC">
        <w:t xml:space="preserve">педагогических колледжей, </w:t>
      </w:r>
      <w:r w:rsidR="00B55624">
        <w:t>колл</w:t>
      </w:r>
      <w:r w:rsidR="006A42B4">
        <w:t>еджей</w:t>
      </w:r>
      <w:r w:rsidR="00B55624">
        <w:t xml:space="preserve"> культуры</w:t>
      </w:r>
      <w:r w:rsidR="00E93986">
        <w:t>;</w:t>
      </w:r>
    </w:p>
    <w:p w14:paraId="36C30A3C" w14:textId="77777777" w:rsidR="000D3CF3" w:rsidRPr="00293CB3" w:rsidRDefault="009B6593" w:rsidP="001C13AE">
      <w:pPr>
        <w:pStyle w:val="a3"/>
        <w:numPr>
          <w:ilvl w:val="0"/>
          <w:numId w:val="5"/>
        </w:numPr>
        <w:spacing w:after="100" w:afterAutospacing="1"/>
        <w:rPr>
          <w:b/>
        </w:rPr>
      </w:pPr>
      <w:r w:rsidRPr="00F82E9E">
        <w:rPr>
          <w:i/>
        </w:rPr>
        <w:t>Студенты</w:t>
      </w:r>
      <w:r w:rsidR="000D3CF3" w:rsidRPr="00F82E9E">
        <w:rPr>
          <w:i/>
        </w:rPr>
        <w:t xml:space="preserve"> и преподаватели </w:t>
      </w:r>
      <w:r w:rsidR="000D3CF3" w:rsidRPr="00F82E9E">
        <w:t>консерватори</w:t>
      </w:r>
      <w:r w:rsidR="006A42B4">
        <w:t>й, педагогических университетов</w:t>
      </w:r>
      <w:r w:rsidR="00A1288D">
        <w:t>.</w:t>
      </w:r>
      <w:r w:rsidR="006A42B4">
        <w:t xml:space="preserve"> </w:t>
      </w:r>
    </w:p>
    <w:p w14:paraId="736C7A15" w14:textId="77777777" w:rsidR="0066274F" w:rsidRPr="00F82E9E" w:rsidRDefault="0066274F" w:rsidP="001C13AE">
      <w:pPr>
        <w:pStyle w:val="a3"/>
        <w:spacing w:after="100" w:afterAutospacing="1"/>
        <w:ind w:left="1440"/>
        <w:rPr>
          <w:b/>
        </w:rPr>
      </w:pPr>
    </w:p>
    <w:p w14:paraId="2394731D" w14:textId="77777777" w:rsidR="00F31666" w:rsidRPr="00540E96" w:rsidRDefault="000D3CF3" w:rsidP="000D3CF3">
      <w:pPr>
        <w:pStyle w:val="a3"/>
        <w:numPr>
          <w:ilvl w:val="0"/>
          <w:numId w:val="2"/>
        </w:numPr>
        <w:rPr>
          <w:b/>
        </w:rPr>
      </w:pPr>
      <w:r w:rsidRPr="00540E96">
        <w:rPr>
          <w:b/>
        </w:rPr>
        <w:t>Срок прове</w:t>
      </w:r>
      <w:r w:rsidR="00877C46" w:rsidRPr="00540E96">
        <w:rPr>
          <w:b/>
        </w:rPr>
        <w:t xml:space="preserve">дения фестиваля – </w:t>
      </w:r>
      <w:r w:rsidR="00CB7902" w:rsidRPr="00540E96">
        <w:rPr>
          <w:b/>
        </w:rPr>
        <w:t>27.04.2024</w:t>
      </w:r>
      <w:r w:rsidR="0089055C">
        <w:rPr>
          <w:b/>
        </w:rPr>
        <w:t xml:space="preserve"> года</w:t>
      </w:r>
      <w:r w:rsidR="00B57A9C" w:rsidRPr="00540E96">
        <w:rPr>
          <w:b/>
        </w:rPr>
        <w:t xml:space="preserve"> </w:t>
      </w:r>
    </w:p>
    <w:p w14:paraId="1110E034" w14:textId="77777777" w:rsidR="00F31666" w:rsidRPr="00F31666" w:rsidRDefault="0089055C" w:rsidP="001C13AE">
      <w:pPr>
        <w:pStyle w:val="a3"/>
        <w:spacing w:after="100" w:afterAutospacing="1"/>
      </w:pPr>
      <w:r>
        <w:t xml:space="preserve">Начало в </w:t>
      </w:r>
      <w:r w:rsidR="00727EE4" w:rsidRPr="00727EE4">
        <w:rPr>
          <w:b/>
        </w:rPr>
        <w:t>10</w:t>
      </w:r>
      <w:r w:rsidR="00B57A9C" w:rsidRPr="00A1288D">
        <w:rPr>
          <w:b/>
        </w:rPr>
        <w:t>.00</w:t>
      </w:r>
      <w:r w:rsidR="00B57A9C" w:rsidRPr="00F31666">
        <w:t xml:space="preserve"> по московскому времени.</w:t>
      </w:r>
      <w:r w:rsidR="00DD35D2" w:rsidRPr="00F31666">
        <w:t xml:space="preserve"> </w:t>
      </w:r>
    </w:p>
    <w:p w14:paraId="4F75D500" w14:textId="77777777" w:rsidR="000D3CF3" w:rsidRPr="00A1288D" w:rsidRDefault="00DD35D2" w:rsidP="001C13AE">
      <w:pPr>
        <w:pStyle w:val="a3"/>
        <w:spacing w:after="100" w:afterAutospacing="1"/>
        <w:rPr>
          <w:b/>
        </w:rPr>
      </w:pPr>
      <w:r w:rsidRPr="00A1288D">
        <w:rPr>
          <w:b/>
        </w:rPr>
        <w:t>Место проведения – г. Нижний Новгород, ул. Комсомольская, д. 10 а</w:t>
      </w:r>
    </w:p>
    <w:p w14:paraId="76793DFC" w14:textId="77777777" w:rsidR="0089055C" w:rsidRPr="00F31666" w:rsidRDefault="0089055C" w:rsidP="001C13AE">
      <w:pPr>
        <w:pStyle w:val="a3"/>
        <w:spacing w:after="100" w:afterAutospacing="1"/>
      </w:pPr>
      <w:r>
        <w:t>МБУ ДО «ДШИ им. А.И. Хачатуряна»</w:t>
      </w:r>
    </w:p>
    <w:p w14:paraId="244BD659" w14:textId="77777777" w:rsidR="0066274F" w:rsidRPr="00F82E9E" w:rsidRDefault="0066274F" w:rsidP="001C13AE">
      <w:pPr>
        <w:pStyle w:val="a3"/>
        <w:spacing w:after="100" w:afterAutospacing="1"/>
        <w:rPr>
          <w:b/>
        </w:rPr>
      </w:pPr>
    </w:p>
    <w:p w14:paraId="0C6ADA18" w14:textId="77777777" w:rsidR="0009272C" w:rsidRPr="00F82E9E" w:rsidRDefault="0009272C" w:rsidP="000D3CF3">
      <w:pPr>
        <w:pStyle w:val="a3"/>
        <w:numPr>
          <w:ilvl w:val="0"/>
          <w:numId w:val="2"/>
        </w:numPr>
        <w:rPr>
          <w:b/>
        </w:rPr>
      </w:pPr>
      <w:r w:rsidRPr="00F82E9E">
        <w:rPr>
          <w:b/>
        </w:rPr>
        <w:t xml:space="preserve">В рамках </w:t>
      </w:r>
      <w:r w:rsidR="0066274F">
        <w:rPr>
          <w:b/>
        </w:rPr>
        <w:t>Фестиваля планируется</w:t>
      </w:r>
      <w:r w:rsidRPr="00F82E9E">
        <w:rPr>
          <w:b/>
        </w:rPr>
        <w:t>:</w:t>
      </w:r>
    </w:p>
    <w:p w14:paraId="7A3D8250" w14:textId="77777777" w:rsidR="0009272C" w:rsidRPr="00F82E9E" w:rsidRDefault="0066274F" w:rsidP="00E7261C">
      <w:pPr>
        <w:pStyle w:val="a3"/>
        <w:numPr>
          <w:ilvl w:val="0"/>
          <w:numId w:val="16"/>
        </w:numPr>
        <w:spacing w:after="100" w:afterAutospacing="1"/>
        <w:ind w:left="1434" w:hanging="357"/>
      </w:pPr>
      <w:r>
        <w:t>Проведение т</w:t>
      </w:r>
      <w:r w:rsidR="0009272C" w:rsidRPr="00F82E9E">
        <w:t>оржественной части, посвященной открытию Фестиваля</w:t>
      </w:r>
      <w:r w:rsidR="006B3B10">
        <w:t>;</w:t>
      </w:r>
    </w:p>
    <w:p w14:paraId="24BD2EBA" w14:textId="77777777" w:rsidR="0009272C" w:rsidRPr="00F82E9E" w:rsidRDefault="00C03DFC" w:rsidP="00E7261C">
      <w:pPr>
        <w:pStyle w:val="a3"/>
        <w:numPr>
          <w:ilvl w:val="0"/>
          <w:numId w:val="16"/>
        </w:numPr>
        <w:spacing w:after="100" w:afterAutospacing="1"/>
        <w:ind w:left="1434" w:hanging="357"/>
      </w:pPr>
      <w:r>
        <w:t>Фестивальное п</w:t>
      </w:r>
      <w:r w:rsidR="006B3B10">
        <w:t xml:space="preserve">рослушивание солистов, </w:t>
      </w:r>
      <w:r w:rsidR="0091539E">
        <w:t>ансамблей</w:t>
      </w:r>
      <w:r w:rsidR="006B3B10">
        <w:t>, хоров и оркестров</w:t>
      </w:r>
      <w:r w:rsidR="0091539E">
        <w:t xml:space="preserve"> </w:t>
      </w:r>
      <w:r w:rsidR="00211476">
        <w:t>по возрастным группам</w:t>
      </w:r>
      <w:r w:rsidR="006B3B10">
        <w:t>;</w:t>
      </w:r>
    </w:p>
    <w:p w14:paraId="08B64C32" w14:textId="77777777" w:rsidR="0009272C" w:rsidRPr="00F82E9E" w:rsidRDefault="0091539E" w:rsidP="00E7261C">
      <w:pPr>
        <w:pStyle w:val="a3"/>
        <w:numPr>
          <w:ilvl w:val="0"/>
          <w:numId w:val="16"/>
        </w:numPr>
        <w:spacing w:after="100" w:afterAutospacing="1"/>
        <w:ind w:left="1434" w:hanging="357"/>
      </w:pPr>
      <w:r>
        <w:t>Торжественное о</w:t>
      </w:r>
      <w:r w:rsidR="0066274F">
        <w:t>ткрытие выставки</w:t>
      </w:r>
      <w:r w:rsidR="0009272C" w:rsidRPr="00F82E9E">
        <w:t xml:space="preserve"> художественных работ</w:t>
      </w:r>
      <w:r>
        <w:t>, представление работ участников</w:t>
      </w:r>
      <w:r w:rsidR="006B3B10">
        <w:t>;</w:t>
      </w:r>
    </w:p>
    <w:p w14:paraId="5495DD99" w14:textId="77777777" w:rsidR="0009272C" w:rsidRPr="00175353" w:rsidRDefault="0066274F" w:rsidP="00E7261C">
      <w:pPr>
        <w:pStyle w:val="a3"/>
        <w:numPr>
          <w:ilvl w:val="0"/>
          <w:numId w:val="10"/>
        </w:numPr>
        <w:spacing w:after="100" w:afterAutospacing="1"/>
        <w:ind w:left="1434" w:hanging="357"/>
        <w:rPr>
          <w:b/>
        </w:rPr>
      </w:pPr>
      <w:r>
        <w:t>Проведение м</w:t>
      </w:r>
      <w:r w:rsidR="0009272C" w:rsidRPr="00F82E9E">
        <w:t>астер-класс</w:t>
      </w:r>
      <w:r>
        <w:t>а</w:t>
      </w:r>
      <w:r w:rsidR="0009272C" w:rsidRPr="00F82E9E">
        <w:t xml:space="preserve"> </w:t>
      </w:r>
      <w:r w:rsidR="0091539E">
        <w:t xml:space="preserve">Г.Т. Тадевосян, </w:t>
      </w:r>
      <w:r w:rsidR="0009272C" w:rsidRPr="00F82E9E">
        <w:t>преподавателя кафедры фортепиано ННГК имени М. И. Глинки, дипломанта Всероссийских и Международ</w:t>
      </w:r>
      <w:r w:rsidR="0091539E">
        <w:t>ных конкурсов на тему: «Работа над стилистикой фортепианных произведений А.И. Хачатуряна»</w:t>
      </w:r>
      <w:r w:rsidR="006B3B10">
        <w:t>;</w:t>
      </w:r>
    </w:p>
    <w:p w14:paraId="146322B5" w14:textId="77777777" w:rsidR="00175353" w:rsidRPr="0042152A" w:rsidRDefault="007E690B" w:rsidP="00E7261C">
      <w:pPr>
        <w:pStyle w:val="a3"/>
        <w:numPr>
          <w:ilvl w:val="0"/>
          <w:numId w:val="10"/>
        </w:numPr>
        <w:spacing w:after="100" w:afterAutospacing="1"/>
        <w:ind w:left="1434" w:hanging="357"/>
        <w:rPr>
          <w:b/>
        </w:rPr>
      </w:pPr>
      <w:r>
        <w:t xml:space="preserve">Проведение мастер-класса </w:t>
      </w:r>
      <w:r w:rsidR="0091539E">
        <w:t xml:space="preserve">Г.Н. Киселевой, </w:t>
      </w:r>
      <w:r>
        <w:t>преподавателя отделения «Живопи</w:t>
      </w:r>
      <w:r w:rsidR="00211476">
        <w:t xml:space="preserve">сь» </w:t>
      </w:r>
      <w:r w:rsidR="006B3B10">
        <w:t xml:space="preserve">ДШИ им. А. И. Хачатуряна </w:t>
      </w:r>
      <w:r>
        <w:t>на тему: «Народные художественные промыслы»</w:t>
      </w:r>
      <w:r w:rsidR="006B3B10">
        <w:t>;</w:t>
      </w:r>
    </w:p>
    <w:p w14:paraId="3A37315A" w14:textId="77777777" w:rsidR="00012C12" w:rsidRDefault="006B3B10" w:rsidP="00E7261C">
      <w:pPr>
        <w:pStyle w:val="a3"/>
        <w:numPr>
          <w:ilvl w:val="0"/>
          <w:numId w:val="16"/>
        </w:numPr>
        <w:spacing w:after="100" w:afterAutospacing="1"/>
        <w:ind w:left="1434" w:hanging="357"/>
      </w:pPr>
      <w:r>
        <w:t>Показ</w:t>
      </w:r>
      <w:r w:rsidR="0042152A">
        <w:t xml:space="preserve"> мультимедийных работ на тему: «</w:t>
      </w:r>
      <w:r w:rsidR="006D681D">
        <w:t>Творчество и му</w:t>
      </w:r>
      <w:r>
        <w:t>зыкальный язык А.И. Хачатуряна»;</w:t>
      </w:r>
      <w:r w:rsidR="006D681D">
        <w:t xml:space="preserve">  </w:t>
      </w:r>
    </w:p>
    <w:p w14:paraId="726D1AFD" w14:textId="77777777" w:rsidR="0009272C" w:rsidRDefault="00A21696" w:rsidP="00E7261C">
      <w:pPr>
        <w:pStyle w:val="a3"/>
        <w:numPr>
          <w:ilvl w:val="0"/>
          <w:numId w:val="16"/>
        </w:numPr>
        <w:spacing w:after="100" w:afterAutospacing="1"/>
        <w:ind w:left="1434" w:hanging="357"/>
      </w:pPr>
      <w:r>
        <w:t>Торжественное за</w:t>
      </w:r>
      <w:r w:rsidR="00571634">
        <w:t xml:space="preserve">крытие и </w:t>
      </w:r>
      <w:proofErr w:type="spellStart"/>
      <w:r w:rsidR="00571634">
        <w:t>ГАЛА-концерт</w:t>
      </w:r>
      <w:proofErr w:type="spellEnd"/>
      <w:r w:rsidR="00571634">
        <w:t xml:space="preserve"> призеров Ф</w:t>
      </w:r>
      <w:r>
        <w:t>естиваля</w:t>
      </w:r>
      <w:r w:rsidR="00D57AEF">
        <w:t xml:space="preserve"> по итогам очных фестивальных прослушиваний</w:t>
      </w:r>
      <w:r w:rsidR="006B3B10">
        <w:t>;</w:t>
      </w:r>
      <w:r w:rsidR="00C03DFC">
        <w:t xml:space="preserve"> </w:t>
      </w:r>
      <w:r>
        <w:t xml:space="preserve">  </w:t>
      </w:r>
    </w:p>
    <w:p w14:paraId="5EB15F2F" w14:textId="77777777" w:rsidR="00D24103" w:rsidRDefault="000250C9" w:rsidP="00492923">
      <w:pPr>
        <w:pStyle w:val="a3"/>
        <w:numPr>
          <w:ilvl w:val="0"/>
          <w:numId w:val="16"/>
        </w:numPr>
        <w:spacing w:after="100" w:afterAutospacing="1"/>
        <w:ind w:left="1434" w:hanging="357"/>
      </w:pPr>
      <w:r>
        <w:t>Обобщение итогов</w:t>
      </w:r>
      <w:r w:rsidR="00211476">
        <w:t xml:space="preserve"> проекта. Создание</w:t>
      </w:r>
      <w:r>
        <w:t xml:space="preserve"> архива мультимедийных презентаций, видео мастер-классов, оцифровка художественных работ. Размещение </w:t>
      </w:r>
      <w:r w:rsidR="00211476">
        <w:t xml:space="preserve">полученных </w:t>
      </w:r>
      <w:r w:rsidR="00537034">
        <w:t xml:space="preserve">методических материалов </w:t>
      </w:r>
      <w:r>
        <w:t>на официальном сайте МБУ ДО «ДШИ им</w:t>
      </w:r>
      <w:r w:rsidR="00211476">
        <w:t xml:space="preserve">. А.И. Хачатуряна», на сайте ГБУ ДПО НО «Учебно-методический центр художественного образования». </w:t>
      </w:r>
      <w:r>
        <w:t xml:space="preserve">Освещение </w:t>
      </w:r>
      <w:r w:rsidR="00537034">
        <w:t xml:space="preserve">проекта </w:t>
      </w:r>
      <w:r>
        <w:t>в СМИ.</w:t>
      </w:r>
    </w:p>
    <w:p w14:paraId="559D70E7" w14:textId="77777777" w:rsidR="002E0853" w:rsidRDefault="002E0853" w:rsidP="0046241B">
      <w:pPr>
        <w:pStyle w:val="a3"/>
        <w:spacing w:after="100" w:afterAutospacing="1"/>
        <w:ind w:left="1434"/>
      </w:pPr>
    </w:p>
    <w:p w14:paraId="14013E2A" w14:textId="77777777" w:rsidR="00211476" w:rsidRPr="00F82E9E" w:rsidRDefault="00211476" w:rsidP="0046241B">
      <w:pPr>
        <w:pStyle w:val="a3"/>
        <w:spacing w:after="100" w:afterAutospacing="1"/>
        <w:ind w:left="1434"/>
      </w:pPr>
    </w:p>
    <w:p w14:paraId="0EBA887C" w14:textId="77777777" w:rsidR="008F469D" w:rsidRDefault="000D3CF3" w:rsidP="00A22B2C">
      <w:pPr>
        <w:pStyle w:val="a3"/>
        <w:numPr>
          <w:ilvl w:val="0"/>
          <w:numId w:val="2"/>
        </w:numPr>
        <w:rPr>
          <w:b/>
        </w:rPr>
      </w:pPr>
      <w:r w:rsidRPr="00F82E9E">
        <w:rPr>
          <w:b/>
        </w:rPr>
        <w:lastRenderedPageBreak/>
        <w:t>Условия проведения</w:t>
      </w:r>
      <w:r w:rsidR="00101ECE">
        <w:rPr>
          <w:b/>
        </w:rPr>
        <w:t xml:space="preserve"> Ф</w:t>
      </w:r>
      <w:r w:rsidRPr="00F82E9E">
        <w:rPr>
          <w:b/>
        </w:rPr>
        <w:t>естиваля:</w:t>
      </w:r>
    </w:p>
    <w:p w14:paraId="2512AB81" w14:textId="77777777" w:rsidR="006518C1" w:rsidRPr="00A97DBB" w:rsidRDefault="006518C1" w:rsidP="006518C1">
      <w:pPr>
        <w:pStyle w:val="a3"/>
        <w:numPr>
          <w:ilvl w:val="1"/>
          <w:numId w:val="2"/>
        </w:numPr>
        <w:spacing w:after="100" w:afterAutospacing="1"/>
        <w:rPr>
          <w:b/>
        </w:rPr>
      </w:pPr>
      <w:r>
        <w:t>В</w:t>
      </w:r>
      <w:r w:rsidRPr="00F82E9E">
        <w:t>ступительный взнос для уча</w:t>
      </w:r>
      <w:r>
        <w:t xml:space="preserve">стия в Фестивале </w:t>
      </w:r>
      <w:r w:rsidRPr="00F82E9E">
        <w:t>не предусматривается.</w:t>
      </w:r>
    </w:p>
    <w:p w14:paraId="584A3F04" w14:textId="77777777" w:rsidR="006518C1" w:rsidRPr="002E4325" w:rsidRDefault="006518C1" w:rsidP="006518C1">
      <w:pPr>
        <w:pStyle w:val="a3"/>
        <w:numPr>
          <w:ilvl w:val="1"/>
          <w:numId w:val="2"/>
        </w:numPr>
        <w:spacing w:after="100" w:afterAutospacing="1"/>
        <w:rPr>
          <w:b/>
        </w:rPr>
      </w:pPr>
      <w:r w:rsidRPr="00F82E9E">
        <w:t>Все расходы, связанные с участием в Фестивале (расходы на проезд, проживание, питание, иные расходы участников и сопровождающих лиц, в том числе связанные с доставкой и возвратом художественных работ) осуществляются за счет участников Фестиваля.</w:t>
      </w:r>
    </w:p>
    <w:p w14:paraId="33605D69" w14:textId="77777777" w:rsidR="006518C1" w:rsidRDefault="006518C1" w:rsidP="006518C1">
      <w:pPr>
        <w:pStyle w:val="a3"/>
        <w:numPr>
          <w:ilvl w:val="1"/>
          <w:numId w:val="2"/>
        </w:numPr>
        <w:spacing w:after="100" w:afterAutospacing="1"/>
      </w:pPr>
      <w:r w:rsidRPr="00BA46DA">
        <w:t>Заявки, поданные позже установленного</w:t>
      </w:r>
      <w:r>
        <w:t xml:space="preserve"> срока, не соответствующие заяв</w:t>
      </w:r>
      <w:r w:rsidRPr="00BA46DA">
        <w:t>ленной тематике</w:t>
      </w:r>
      <w:r w:rsidR="00991CEC">
        <w:t>,</w:t>
      </w:r>
      <w:r>
        <w:t xml:space="preserve"> </w:t>
      </w:r>
      <w:r w:rsidRPr="00BA46DA">
        <w:t>не принимаются.</w:t>
      </w:r>
    </w:p>
    <w:p w14:paraId="12EC60A3" w14:textId="77777777" w:rsidR="006518C1" w:rsidRDefault="00C51828" w:rsidP="006518C1">
      <w:pPr>
        <w:pStyle w:val="a3"/>
        <w:numPr>
          <w:ilvl w:val="1"/>
          <w:numId w:val="2"/>
        </w:numPr>
        <w:spacing w:after="100" w:afterAutospacing="1"/>
      </w:pPr>
      <w:r>
        <w:t>Государственные, общественные организации, коммерческие организации и ф</w:t>
      </w:r>
      <w:r w:rsidR="00991CEC">
        <w:t>изические лица имеют право учреди</w:t>
      </w:r>
      <w:r>
        <w:t>ть собственные призы или предусмотреть дру</w:t>
      </w:r>
      <w:r w:rsidR="00991CEC">
        <w:t>гие формы поощрения участников Ф</w:t>
      </w:r>
      <w:r>
        <w:t xml:space="preserve">естиваля. </w:t>
      </w:r>
    </w:p>
    <w:p w14:paraId="1143F860" w14:textId="77777777" w:rsidR="00054850" w:rsidRPr="00C51828" w:rsidRDefault="00054850" w:rsidP="00C51828">
      <w:pPr>
        <w:pStyle w:val="a3"/>
        <w:numPr>
          <w:ilvl w:val="1"/>
          <w:numId w:val="2"/>
        </w:numPr>
        <w:spacing w:after="100" w:afterAutospacing="1"/>
      </w:pPr>
      <w:r w:rsidRPr="00F82E9E">
        <w:t xml:space="preserve">Заявка, согласие на обработку персональных данных принимаются в электронном виде на официальном сайте </w:t>
      </w:r>
      <w:r w:rsidR="00FF7991">
        <w:t>МБУ ДО «</w:t>
      </w:r>
      <w:r w:rsidRPr="00F82E9E">
        <w:t>ДШИ им. А. И. Хачатуряна</w:t>
      </w:r>
      <w:r w:rsidR="00FF7991">
        <w:t xml:space="preserve">» </w:t>
      </w:r>
      <w:r w:rsidR="00B75ABD">
        <w:t>http://ndshi18.nnov.muzkult.ru/ в</w:t>
      </w:r>
      <w:r w:rsidRPr="00F82E9E">
        <w:t xml:space="preserve"> разделе конкурсы </w:t>
      </w:r>
      <w:r w:rsidR="003645E4" w:rsidRPr="00C51828">
        <w:rPr>
          <w:b/>
        </w:rPr>
        <w:t xml:space="preserve">в срок </w:t>
      </w:r>
      <w:r w:rsidR="002F56E8" w:rsidRPr="00C51828">
        <w:rPr>
          <w:b/>
        </w:rPr>
        <w:t>до 06</w:t>
      </w:r>
      <w:r w:rsidRPr="00C51828">
        <w:rPr>
          <w:b/>
        </w:rPr>
        <w:t xml:space="preserve"> апреля</w:t>
      </w:r>
      <w:r w:rsidR="00CB7902" w:rsidRPr="00C51828">
        <w:rPr>
          <w:b/>
        </w:rPr>
        <w:t xml:space="preserve"> 2024</w:t>
      </w:r>
      <w:r w:rsidR="00FF7991" w:rsidRPr="00C51828">
        <w:rPr>
          <w:b/>
        </w:rPr>
        <w:t xml:space="preserve"> года</w:t>
      </w:r>
      <w:r w:rsidRPr="00C51828">
        <w:rPr>
          <w:b/>
        </w:rPr>
        <w:t xml:space="preserve"> (включительно).</w:t>
      </w:r>
    </w:p>
    <w:p w14:paraId="779C4653" w14:textId="77777777" w:rsidR="00054850" w:rsidRDefault="00054850" w:rsidP="00C51828">
      <w:pPr>
        <w:pStyle w:val="a3"/>
        <w:numPr>
          <w:ilvl w:val="1"/>
          <w:numId w:val="2"/>
        </w:numPr>
        <w:spacing w:after="100" w:afterAutospacing="1"/>
        <w:rPr>
          <w:rStyle w:val="a4"/>
          <w:color w:val="auto"/>
          <w:u w:val="none"/>
        </w:rPr>
      </w:pPr>
      <w:r w:rsidRPr="00F82E9E">
        <w:t xml:space="preserve">Оргкомитет рассматривает поступившие заявки и утверждает программу фестиваля, которая размещается на </w:t>
      </w:r>
      <w:r w:rsidR="00FF7991">
        <w:t xml:space="preserve">официальном </w:t>
      </w:r>
      <w:r w:rsidRPr="00F82E9E">
        <w:t xml:space="preserve">сайте </w:t>
      </w:r>
      <w:r w:rsidR="00FF7991">
        <w:t>МБУ ДО «</w:t>
      </w:r>
      <w:r w:rsidRPr="00F82E9E">
        <w:t>ДШИ им. А. И. Хачатуряна</w:t>
      </w:r>
      <w:r w:rsidR="00FF7991">
        <w:t xml:space="preserve">» </w:t>
      </w:r>
      <w:hyperlink r:id="rId6" w:history="1">
        <w:r w:rsidR="00FF7991" w:rsidRPr="00C51828">
          <w:rPr>
            <w:rStyle w:val="a4"/>
            <w:color w:val="auto"/>
            <w:u w:val="none"/>
          </w:rPr>
          <w:t>http://ndshi18.nnov.muzkult.ru/</w:t>
        </w:r>
      </w:hyperlink>
      <w:r w:rsidR="00101ECE">
        <w:rPr>
          <w:rStyle w:val="a4"/>
          <w:color w:val="auto"/>
          <w:u w:val="none"/>
        </w:rPr>
        <w:t>,</w:t>
      </w:r>
      <w:r w:rsidR="008C2AD3">
        <w:rPr>
          <w:rStyle w:val="a4"/>
          <w:color w:val="auto"/>
          <w:u w:val="none"/>
        </w:rPr>
        <w:t xml:space="preserve"> </w:t>
      </w:r>
      <w:r w:rsidR="00412313">
        <w:rPr>
          <w:rStyle w:val="a4"/>
          <w:color w:val="auto"/>
          <w:u w:val="none"/>
        </w:rPr>
        <w:t xml:space="preserve">в </w:t>
      </w:r>
      <w:proofErr w:type="spellStart"/>
      <w:r w:rsidR="00324436">
        <w:rPr>
          <w:rStyle w:val="a4"/>
          <w:color w:val="auto"/>
          <w:u w:val="none"/>
        </w:rPr>
        <w:t>Г</w:t>
      </w:r>
      <w:r w:rsidR="00F03B63">
        <w:rPr>
          <w:rStyle w:val="a4"/>
          <w:color w:val="auto"/>
          <w:u w:val="none"/>
        </w:rPr>
        <w:t>оспаблике</w:t>
      </w:r>
      <w:proofErr w:type="spellEnd"/>
      <w:r w:rsidR="00F03B63">
        <w:rPr>
          <w:rStyle w:val="a4"/>
          <w:color w:val="auto"/>
          <w:u w:val="none"/>
        </w:rPr>
        <w:t xml:space="preserve"> ДШИ им. А. И. Хачатуряна</w:t>
      </w:r>
      <w:r w:rsidR="008C2AD3">
        <w:rPr>
          <w:rStyle w:val="a4"/>
          <w:color w:val="auto"/>
          <w:u w:val="none"/>
        </w:rPr>
        <w:t xml:space="preserve"> ВК, </w:t>
      </w:r>
      <w:r w:rsidR="00412313">
        <w:rPr>
          <w:rStyle w:val="a4"/>
          <w:color w:val="auto"/>
          <w:u w:val="none"/>
        </w:rPr>
        <w:t xml:space="preserve">в </w:t>
      </w:r>
      <w:r w:rsidR="008C2AD3">
        <w:rPr>
          <w:rStyle w:val="a4"/>
          <w:color w:val="auto"/>
          <w:u w:val="none"/>
        </w:rPr>
        <w:t xml:space="preserve">группе </w:t>
      </w:r>
      <w:r w:rsidR="00101ECE">
        <w:rPr>
          <w:rStyle w:val="a4"/>
          <w:color w:val="auto"/>
          <w:u w:val="none"/>
        </w:rPr>
        <w:t>Фестиваля</w:t>
      </w:r>
      <w:r w:rsidR="00324436">
        <w:rPr>
          <w:rStyle w:val="a4"/>
          <w:color w:val="auto"/>
          <w:u w:val="none"/>
        </w:rPr>
        <w:t xml:space="preserve"> </w:t>
      </w:r>
      <w:r w:rsidR="008C2AD3">
        <w:rPr>
          <w:rStyle w:val="a4"/>
          <w:color w:val="auto"/>
          <w:u w:val="none"/>
        </w:rPr>
        <w:t>ВК</w:t>
      </w:r>
      <w:r w:rsidR="00412313">
        <w:rPr>
          <w:rStyle w:val="a4"/>
          <w:color w:val="auto"/>
          <w:u w:val="none"/>
        </w:rPr>
        <w:t>.</w:t>
      </w:r>
    </w:p>
    <w:p w14:paraId="4142DAFC" w14:textId="77777777" w:rsidR="00A1288D" w:rsidRDefault="00A1288D" w:rsidP="00C51828">
      <w:pPr>
        <w:pStyle w:val="a3"/>
        <w:numPr>
          <w:ilvl w:val="1"/>
          <w:numId w:val="2"/>
        </w:numPr>
        <w:spacing w:after="100" w:afterAutospacing="1"/>
      </w:pPr>
      <w:r>
        <w:t>Порядок выступления участников устанавливается на усмотрение организаторов и связан с художественным контекстом Фестиваля.</w:t>
      </w:r>
    </w:p>
    <w:p w14:paraId="3CD7C0B3" w14:textId="77777777" w:rsidR="00FF7991" w:rsidRPr="00C51828" w:rsidRDefault="00C9735F" w:rsidP="00C51828">
      <w:pPr>
        <w:pStyle w:val="a3"/>
        <w:numPr>
          <w:ilvl w:val="1"/>
          <w:numId w:val="2"/>
        </w:numPr>
        <w:spacing w:after="100" w:afterAutospacing="1"/>
        <w:rPr>
          <w:rStyle w:val="a4"/>
          <w:color w:val="auto"/>
          <w:u w:val="none"/>
        </w:rPr>
      </w:pPr>
      <w:r w:rsidRPr="00C51828">
        <w:rPr>
          <w:rStyle w:val="a4"/>
          <w:b/>
          <w:color w:val="auto"/>
          <w:u w:val="none"/>
        </w:rPr>
        <w:t xml:space="preserve">Формы проведения </w:t>
      </w:r>
      <w:r w:rsidR="00852D95" w:rsidRPr="00C51828">
        <w:rPr>
          <w:rStyle w:val="a4"/>
          <w:b/>
          <w:color w:val="auto"/>
          <w:u w:val="none"/>
        </w:rPr>
        <w:t>фестиваля: очное и дистанционное</w:t>
      </w:r>
      <w:r w:rsidR="00C2113B">
        <w:rPr>
          <w:rStyle w:val="a4"/>
          <w:b/>
          <w:color w:val="auto"/>
          <w:u w:val="none"/>
        </w:rPr>
        <w:t>.</w:t>
      </w:r>
      <w:r w:rsidR="00D57AEF" w:rsidRPr="00C51828">
        <w:rPr>
          <w:rStyle w:val="a4"/>
          <w:b/>
          <w:color w:val="auto"/>
          <w:u w:val="none"/>
        </w:rPr>
        <w:t xml:space="preserve"> </w:t>
      </w:r>
    </w:p>
    <w:p w14:paraId="3C0873FC" w14:textId="77777777" w:rsidR="00A521AD" w:rsidRDefault="00A521AD" w:rsidP="00C51828">
      <w:pPr>
        <w:pStyle w:val="a3"/>
        <w:numPr>
          <w:ilvl w:val="1"/>
          <w:numId w:val="2"/>
        </w:numPr>
        <w:spacing w:after="100" w:afterAutospacing="1"/>
      </w:pPr>
      <w:r w:rsidRPr="00042848">
        <w:t>Видеозапись по ссылке должна быть дост</w:t>
      </w:r>
      <w:r w:rsidR="00727EE4">
        <w:t>упна до 30</w:t>
      </w:r>
      <w:r w:rsidR="00CF3D83">
        <w:t>.04.2024 года включительно.</w:t>
      </w:r>
    </w:p>
    <w:p w14:paraId="2B566609" w14:textId="77777777" w:rsidR="008065C0" w:rsidRDefault="00A97DBB" w:rsidP="00C51828">
      <w:pPr>
        <w:pStyle w:val="a3"/>
        <w:numPr>
          <w:ilvl w:val="1"/>
          <w:numId w:val="2"/>
        </w:numPr>
        <w:spacing w:after="100" w:afterAutospacing="1"/>
      </w:pPr>
      <w:r>
        <w:t>Участники Ф</w:t>
      </w:r>
      <w:r w:rsidR="00B65190">
        <w:t>естиваля деля</w:t>
      </w:r>
      <w:r w:rsidR="000574E3">
        <w:t xml:space="preserve">тся по </w:t>
      </w:r>
      <w:r w:rsidR="00FF7991">
        <w:t>направлениям</w:t>
      </w:r>
      <w:r w:rsidR="008065C0">
        <w:t>: «Музыкальное исполнительство»</w:t>
      </w:r>
      <w:r w:rsidR="00D72DE3">
        <w:t xml:space="preserve"> (</w:t>
      </w:r>
      <w:r>
        <w:t>«Солист»</w:t>
      </w:r>
      <w:r w:rsidR="00D72DE3">
        <w:t>, «Ансамбль»</w:t>
      </w:r>
      <w:r w:rsidR="00C2113B">
        <w:t>, «Хор», «Оркестр»</w:t>
      </w:r>
      <w:r>
        <w:t>)</w:t>
      </w:r>
      <w:r w:rsidR="008065C0">
        <w:t xml:space="preserve">, «Изобразительное искусство», «Мультимедийная работа». </w:t>
      </w:r>
    </w:p>
    <w:p w14:paraId="2C9538CB" w14:textId="77777777" w:rsidR="000574E3" w:rsidRPr="00C32E03" w:rsidRDefault="00A97DBB" w:rsidP="00C32E03">
      <w:pPr>
        <w:pStyle w:val="a3"/>
        <w:numPr>
          <w:ilvl w:val="1"/>
          <w:numId w:val="2"/>
        </w:numPr>
        <w:spacing w:after="100" w:afterAutospacing="1"/>
      </w:pPr>
      <w:r>
        <w:t>Участник</w:t>
      </w:r>
      <w:r w:rsidR="00A1288D">
        <w:t>и</w:t>
      </w:r>
      <w:r>
        <w:t xml:space="preserve"> Ф</w:t>
      </w:r>
      <w:r w:rsidR="008065C0">
        <w:t>естиваля делятся по</w:t>
      </w:r>
      <w:r w:rsidR="00FF7991">
        <w:t xml:space="preserve"> </w:t>
      </w:r>
      <w:r w:rsidR="000574E3">
        <w:t xml:space="preserve">возрастным группам: </w:t>
      </w:r>
      <w:r w:rsidR="00F67148">
        <w:t>«Младшая</w:t>
      </w:r>
      <w:r w:rsidR="00223997">
        <w:t>» (</w:t>
      </w:r>
      <w:r w:rsidR="000574E3">
        <w:t>7-10 лет</w:t>
      </w:r>
      <w:r w:rsidR="00223997">
        <w:t>)</w:t>
      </w:r>
      <w:r w:rsidR="000574E3">
        <w:t xml:space="preserve">, </w:t>
      </w:r>
      <w:r w:rsidR="00223997">
        <w:t>«Старшая» (</w:t>
      </w:r>
      <w:r w:rsidR="000574E3">
        <w:t>11-15 лет</w:t>
      </w:r>
      <w:r w:rsidR="00223997">
        <w:t>)</w:t>
      </w:r>
      <w:r w:rsidR="000574E3">
        <w:t xml:space="preserve">, </w:t>
      </w:r>
      <w:r w:rsidR="00223997">
        <w:t>«Молодежная» (</w:t>
      </w:r>
      <w:r w:rsidR="000574E3">
        <w:t>16-20 лет</w:t>
      </w:r>
      <w:r w:rsidR="00223997">
        <w:t>)</w:t>
      </w:r>
      <w:r w:rsidR="000574E3">
        <w:t>, «Профессионал»</w:t>
      </w:r>
      <w:r w:rsidR="006F3204">
        <w:t>.</w:t>
      </w:r>
    </w:p>
    <w:p w14:paraId="73B08F32" w14:textId="77777777" w:rsidR="00054850" w:rsidRPr="00A97DBB" w:rsidRDefault="00054850" w:rsidP="00A97DBB">
      <w:pPr>
        <w:rPr>
          <w:b/>
        </w:rPr>
      </w:pPr>
    </w:p>
    <w:p w14:paraId="57726DFE" w14:textId="77777777" w:rsidR="008D1473" w:rsidRDefault="00054850" w:rsidP="00590B89">
      <w:pPr>
        <w:ind w:left="1080"/>
        <w:rPr>
          <w:b/>
        </w:rPr>
      </w:pPr>
      <w:r>
        <w:rPr>
          <w:b/>
        </w:rPr>
        <w:t xml:space="preserve">     </w:t>
      </w:r>
      <w:r w:rsidR="008D1473">
        <w:rPr>
          <w:b/>
        </w:rPr>
        <w:t>Направление</w:t>
      </w:r>
      <w:r w:rsidR="00212544" w:rsidRPr="00590B89">
        <w:rPr>
          <w:b/>
        </w:rPr>
        <w:t xml:space="preserve"> «Музыкальное исполнительство» </w:t>
      </w:r>
      <w:r w:rsidR="00685118">
        <w:rPr>
          <w:b/>
        </w:rPr>
        <w:t xml:space="preserve">представлено </w:t>
      </w:r>
      <w:r w:rsidR="008D1473">
        <w:rPr>
          <w:b/>
        </w:rPr>
        <w:t xml:space="preserve">номинациями: </w:t>
      </w:r>
      <w:r w:rsidR="00685118">
        <w:rPr>
          <w:b/>
        </w:rPr>
        <w:t>«С</w:t>
      </w:r>
      <w:r w:rsidR="008D1473">
        <w:rPr>
          <w:b/>
        </w:rPr>
        <w:t>олист</w:t>
      </w:r>
      <w:r w:rsidR="00685118">
        <w:rPr>
          <w:b/>
        </w:rPr>
        <w:t>»</w:t>
      </w:r>
      <w:r w:rsidR="00C97F91">
        <w:rPr>
          <w:b/>
        </w:rPr>
        <w:t xml:space="preserve"> (</w:t>
      </w:r>
      <w:r w:rsidR="000574E3">
        <w:rPr>
          <w:b/>
        </w:rPr>
        <w:t xml:space="preserve">академический вокал, эстрадный вокал, </w:t>
      </w:r>
      <w:r w:rsidR="002A0615">
        <w:rPr>
          <w:b/>
        </w:rPr>
        <w:t>инструментальное исполнительство</w:t>
      </w:r>
      <w:r w:rsidR="00C97F91">
        <w:rPr>
          <w:b/>
        </w:rPr>
        <w:t>)</w:t>
      </w:r>
      <w:r w:rsidR="002F56E8">
        <w:rPr>
          <w:b/>
        </w:rPr>
        <w:t>, «Ансамбль»</w:t>
      </w:r>
      <w:r w:rsidR="0019598E">
        <w:rPr>
          <w:b/>
        </w:rPr>
        <w:t>, «Хор», «Оркестр»</w:t>
      </w:r>
      <w:r w:rsidR="002F56E8">
        <w:rPr>
          <w:b/>
        </w:rPr>
        <w:t xml:space="preserve"> </w:t>
      </w:r>
      <w:r w:rsidR="000574E3">
        <w:rPr>
          <w:b/>
        </w:rPr>
        <w:t xml:space="preserve"> </w:t>
      </w:r>
    </w:p>
    <w:p w14:paraId="5BF29ACA" w14:textId="77777777" w:rsidR="00590B89" w:rsidRPr="008C2AD3" w:rsidRDefault="008D1473" w:rsidP="008C2AD3">
      <w:pPr>
        <w:pStyle w:val="a3"/>
        <w:ind w:left="1425"/>
        <w:rPr>
          <w:b/>
        </w:rPr>
      </w:pPr>
      <w:r w:rsidRPr="00685118">
        <w:rPr>
          <w:b/>
        </w:rPr>
        <w:t>Солисты, участники ансамбля</w:t>
      </w:r>
      <w:r w:rsidR="0019598E">
        <w:rPr>
          <w:b/>
        </w:rPr>
        <w:t>, хор</w:t>
      </w:r>
      <w:r w:rsidR="00B32F65">
        <w:rPr>
          <w:b/>
        </w:rPr>
        <w:t>а</w:t>
      </w:r>
      <w:r w:rsidR="0019598E">
        <w:rPr>
          <w:b/>
        </w:rPr>
        <w:t>, оркестра</w:t>
      </w:r>
      <w:r w:rsidRPr="00685118">
        <w:rPr>
          <w:b/>
        </w:rPr>
        <w:t xml:space="preserve"> </w:t>
      </w:r>
      <w:r w:rsidR="008F469D" w:rsidRPr="00685118">
        <w:rPr>
          <w:b/>
        </w:rPr>
        <w:t>исполняют</w:t>
      </w:r>
      <w:r w:rsidR="008C2AD3">
        <w:rPr>
          <w:b/>
        </w:rPr>
        <w:t xml:space="preserve"> </w:t>
      </w:r>
      <w:r w:rsidR="00590B89" w:rsidRPr="008C2AD3">
        <w:rPr>
          <w:b/>
        </w:rPr>
        <w:t xml:space="preserve">1 </w:t>
      </w:r>
      <w:r w:rsidR="002F56E8" w:rsidRPr="008C2AD3">
        <w:rPr>
          <w:b/>
        </w:rPr>
        <w:t xml:space="preserve">музыкальное </w:t>
      </w:r>
      <w:r w:rsidR="00974DF1" w:rsidRPr="008C2AD3">
        <w:rPr>
          <w:b/>
        </w:rPr>
        <w:t>произведение</w:t>
      </w:r>
      <w:r w:rsidR="002F56E8" w:rsidRPr="008C2AD3">
        <w:rPr>
          <w:b/>
        </w:rPr>
        <w:t xml:space="preserve"> </w:t>
      </w:r>
      <w:r w:rsidR="00DD0880" w:rsidRPr="008C2AD3">
        <w:rPr>
          <w:b/>
        </w:rPr>
        <w:t xml:space="preserve">длительностью </w:t>
      </w:r>
      <w:r w:rsidR="002F56E8" w:rsidRPr="008C2AD3">
        <w:rPr>
          <w:b/>
        </w:rPr>
        <w:t>до 10 минут</w:t>
      </w:r>
      <w:r w:rsidR="00590B89" w:rsidRPr="008C2AD3">
        <w:rPr>
          <w:b/>
        </w:rPr>
        <w:t>:</w:t>
      </w:r>
      <w:r w:rsidR="002B0F69" w:rsidRPr="008C2AD3">
        <w:rPr>
          <w:b/>
        </w:rPr>
        <w:t xml:space="preserve"> </w:t>
      </w:r>
      <w:r w:rsidR="008F469D" w:rsidRPr="008C2AD3">
        <w:rPr>
          <w:b/>
        </w:rPr>
        <w:t xml:space="preserve"> </w:t>
      </w:r>
    </w:p>
    <w:p w14:paraId="05291858" w14:textId="77777777" w:rsidR="00590B89" w:rsidRPr="00590B89" w:rsidRDefault="009B6593" w:rsidP="00C11B11">
      <w:pPr>
        <w:pStyle w:val="a3"/>
        <w:numPr>
          <w:ilvl w:val="0"/>
          <w:numId w:val="16"/>
        </w:numPr>
        <w:spacing w:after="100" w:afterAutospacing="1"/>
        <w:ind w:hanging="357"/>
        <w:rPr>
          <w:b/>
        </w:rPr>
      </w:pPr>
      <w:r w:rsidRPr="00F82E9E">
        <w:t>Инструментальные</w:t>
      </w:r>
      <w:r w:rsidR="008332A8" w:rsidRPr="00F82E9E">
        <w:t xml:space="preserve">, камерные и вокальные </w:t>
      </w:r>
      <w:r w:rsidR="008F469D" w:rsidRPr="00F82E9E">
        <w:t>произведения А. И. Хачатуряна</w:t>
      </w:r>
      <w:r w:rsidR="00054850">
        <w:t>;</w:t>
      </w:r>
    </w:p>
    <w:p w14:paraId="14979D19" w14:textId="77777777" w:rsidR="00590B89" w:rsidRPr="00CB7902" w:rsidRDefault="009B6593" w:rsidP="00C11B11">
      <w:pPr>
        <w:pStyle w:val="a3"/>
        <w:numPr>
          <w:ilvl w:val="0"/>
          <w:numId w:val="16"/>
        </w:numPr>
        <w:spacing w:after="100" w:afterAutospacing="1"/>
        <w:ind w:hanging="357"/>
        <w:rPr>
          <w:b/>
        </w:rPr>
      </w:pPr>
      <w:r>
        <w:t>Произведения</w:t>
      </w:r>
      <w:r w:rsidR="00590B89">
        <w:t xml:space="preserve"> </w:t>
      </w:r>
      <w:r w:rsidR="008332A8" w:rsidRPr="00F82E9E">
        <w:t>его учеников</w:t>
      </w:r>
      <w:r w:rsidR="00054850">
        <w:t xml:space="preserve">: </w:t>
      </w:r>
      <w:r w:rsidR="00F31666">
        <w:t>А. Эш</w:t>
      </w:r>
      <w:r w:rsidR="00A22B2C" w:rsidRPr="00F82E9E">
        <w:t>пая, Р. Бойко</w:t>
      </w:r>
      <w:r w:rsidR="00993F61" w:rsidRPr="00F82E9E">
        <w:t>, А.</w:t>
      </w:r>
      <w:r w:rsidR="00A22B2C" w:rsidRPr="00F82E9E">
        <w:t xml:space="preserve"> </w:t>
      </w:r>
      <w:r w:rsidR="00993F61" w:rsidRPr="00F82E9E">
        <w:t>Рыбников</w:t>
      </w:r>
      <w:r w:rsidR="00A22B2C" w:rsidRPr="00F82E9E">
        <w:t>а</w:t>
      </w:r>
      <w:r w:rsidR="00993F61" w:rsidRPr="00F82E9E">
        <w:t>, М.</w:t>
      </w:r>
      <w:r w:rsidR="00A22B2C" w:rsidRPr="00F82E9E">
        <w:t xml:space="preserve"> </w:t>
      </w:r>
      <w:r w:rsidR="00993F61" w:rsidRPr="00F82E9E">
        <w:t>Таривердиев</w:t>
      </w:r>
      <w:r w:rsidR="00A22B2C" w:rsidRPr="00F82E9E">
        <w:t>а</w:t>
      </w:r>
      <w:r w:rsidR="00993F61" w:rsidRPr="00F82E9E">
        <w:t>, И.</w:t>
      </w:r>
      <w:r w:rsidR="00A22B2C" w:rsidRPr="00F82E9E">
        <w:t xml:space="preserve"> </w:t>
      </w:r>
      <w:r w:rsidR="00993F61" w:rsidRPr="00F82E9E">
        <w:t>Якушенко</w:t>
      </w:r>
      <w:r w:rsidR="00054850">
        <w:t xml:space="preserve"> и др.;</w:t>
      </w:r>
    </w:p>
    <w:p w14:paraId="1772733E" w14:textId="77777777" w:rsidR="00CB7902" w:rsidRPr="00482D69" w:rsidRDefault="00CB7902" w:rsidP="00C11B11">
      <w:pPr>
        <w:pStyle w:val="a3"/>
        <w:numPr>
          <w:ilvl w:val="0"/>
          <w:numId w:val="16"/>
        </w:numPr>
        <w:spacing w:after="100" w:afterAutospacing="1"/>
        <w:ind w:hanging="357"/>
        <w:rPr>
          <w:b/>
        </w:rPr>
      </w:pPr>
      <w:r w:rsidRPr="00482D69">
        <w:lastRenderedPageBreak/>
        <w:t xml:space="preserve">Произведения </w:t>
      </w:r>
      <w:r w:rsidR="002F56E8">
        <w:t xml:space="preserve">советских композиторов - </w:t>
      </w:r>
      <w:r w:rsidRPr="00482D69">
        <w:t>со</w:t>
      </w:r>
      <w:r w:rsidR="002F56E8">
        <w:t>временников и друзей</w:t>
      </w:r>
      <w:r w:rsidRPr="00482D69">
        <w:t xml:space="preserve">: Н. Макаровой, С. Прокофьева, Д. Шостаковича, </w:t>
      </w:r>
      <w:r w:rsidR="005E6EDD" w:rsidRPr="00482D69">
        <w:t>А. Спендиарова, А. Касьянова и др.;</w:t>
      </w:r>
    </w:p>
    <w:p w14:paraId="1CBBDCFB" w14:textId="77777777" w:rsidR="00054850" w:rsidRPr="00A315F6" w:rsidRDefault="009B6593" w:rsidP="00C11B11">
      <w:pPr>
        <w:pStyle w:val="a3"/>
        <w:numPr>
          <w:ilvl w:val="0"/>
          <w:numId w:val="16"/>
        </w:numPr>
        <w:spacing w:after="100" w:afterAutospacing="1"/>
        <w:ind w:hanging="357"/>
        <w:rPr>
          <w:b/>
        </w:rPr>
      </w:pPr>
      <w:r w:rsidRPr="00F82E9E">
        <w:t>Произведения</w:t>
      </w:r>
      <w:r w:rsidR="00212544" w:rsidRPr="00F82E9E">
        <w:t xml:space="preserve"> </w:t>
      </w:r>
      <w:r w:rsidR="008332A8" w:rsidRPr="00F82E9E">
        <w:t>армянских</w:t>
      </w:r>
      <w:r w:rsidR="00993F61" w:rsidRPr="00F82E9E">
        <w:t xml:space="preserve"> композиторов.</w:t>
      </w:r>
    </w:p>
    <w:p w14:paraId="6E193949" w14:textId="77777777" w:rsidR="006F3204" w:rsidRDefault="006F3204" w:rsidP="006F3204">
      <w:pPr>
        <w:pStyle w:val="a3"/>
        <w:spacing w:after="100" w:afterAutospacing="1"/>
        <w:ind w:left="1440"/>
      </w:pPr>
    </w:p>
    <w:p w14:paraId="58B796E3" w14:textId="77777777" w:rsidR="00A315F6" w:rsidRPr="006F3204" w:rsidRDefault="006F3204" w:rsidP="006F3204">
      <w:pPr>
        <w:pStyle w:val="a3"/>
        <w:spacing w:after="100" w:afterAutospacing="1"/>
        <w:ind w:left="1440"/>
        <w:rPr>
          <w:b/>
        </w:rPr>
      </w:pPr>
      <w:r w:rsidRPr="006F3204">
        <w:rPr>
          <w:b/>
        </w:rPr>
        <w:t>М</w:t>
      </w:r>
      <w:r w:rsidR="00A315F6" w:rsidRPr="006F3204">
        <w:rPr>
          <w:b/>
        </w:rPr>
        <w:t>узыкальные номера</w:t>
      </w:r>
      <w:r w:rsidRPr="006F3204">
        <w:rPr>
          <w:b/>
        </w:rPr>
        <w:t>,</w:t>
      </w:r>
      <w:r w:rsidR="00A315F6" w:rsidRPr="006F3204">
        <w:rPr>
          <w:b/>
        </w:rPr>
        <w:t xml:space="preserve"> не</w:t>
      </w:r>
      <w:r w:rsidRPr="006F3204">
        <w:rPr>
          <w:b/>
        </w:rPr>
        <w:t xml:space="preserve"> соответствующие</w:t>
      </w:r>
      <w:r w:rsidR="008C2AD3" w:rsidRPr="006F3204">
        <w:rPr>
          <w:b/>
        </w:rPr>
        <w:t xml:space="preserve"> заявленной теме Ф</w:t>
      </w:r>
      <w:r w:rsidR="00A315F6" w:rsidRPr="006F3204">
        <w:rPr>
          <w:b/>
        </w:rPr>
        <w:t>естиваля</w:t>
      </w:r>
      <w:r w:rsidRPr="006F3204">
        <w:rPr>
          <w:b/>
        </w:rPr>
        <w:t>,</w:t>
      </w:r>
      <w:r w:rsidR="00A315F6" w:rsidRPr="006F3204">
        <w:rPr>
          <w:b/>
        </w:rPr>
        <w:t xml:space="preserve"> на усмотрение организа</w:t>
      </w:r>
      <w:r w:rsidRPr="006F3204">
        <w:rPr>
          <w:b/>
        </w:rPr>
        <w:t>торов могут</w:t>
      </w:r>
      <w:r w:rsidR="008C2AD3" w:rsidRPr="006F3204">
        <w:rPr>
          <w:b/>
        </w:rPr>
        <w:t xml:space="preserve"> не рассматриваться. </w:t>
      </w:r>
    </w:p>
    <w:p w14:paraId="16245590" w14:textId="77777777" w:rsidR="00A315F6" w:rsidRPr="006F3204" w:rsidRDefault="00A315F6" w:rsidP="006F3204">
      <w:pPr>
        <w:pStyle w:val="a3"/>
        <w:spacing w:after="100" w:afterAutospacing="1"/>
        <w:ind w:left="1440"/>
        <w:rPr>
          <w:b/>
        </w:rPr>
      </w:pPr>
      <w:r w:rsidRPr="006F3204">
        <w:rPr>
          <w:b/>
        </w:rPr>
        <w:t>Допускается дублирование музыкальных номеров различными участниками.</w:t>
      </w:r>
    </w:p>
    <w:p w14:paraId="0AF339A7" w14:textId="77777777" w:rsidR="009006C7" w:rsidRPr="009006C7" w:rsidRDefault="009006C7" w:rsidP="009006C7">
      <w:pPr>
        <w:pStyle w:val="a3"/>
        <w:spacing w:after="100" w:afterAutospacing="1"/>
        <w:ind w:left="1440"/>
        <w:rPr>
          <w:b/>
        </w:rPr>
      </w:pPr>
    </w:p>
    <w:p w14:paraId="2FF761F5" w14:textId="77777777" w:rsidR="009006C7" w:rsidRPr="009006C7" w:rsidRDefault="009006C7" w:rsidP="009006C7">
      <w:pPr>
        <w:pStyle w:val="a3"/>
        <w:spacing w:after="100" w:afterAutospacing="1"/>
        <w:ind w:left="1440"/>
        <w:rPr>
          <w:b/>
        </w:rPr>
      </w:pPr>
      <w:r w:rsidRPr="009006C7">
        <w:rPr>
          <w:b/>
        </w:rPr>
        <w:t>Участники дистанционной формы представляют видеозапись выступления.</w:t>
      </w:r>
    </w:p>
    <w:p w14:paraId="4075C6E0" w14:textId="77777777" w:rsidR="00852D95" w:rsidRDefault="009006C7" w:rsidP="009006C7">
      <w:pPr>
        <w:pStyle w:val="a3"/>
        <w:spacing w:after="100" w:afterAutospacing="1"/>
        <w:ind w:left="1440"/>
        <w:rPr>
          <w:b/>
        </w:rPr>
      </w:pPr>
      <w:r>
        <w:rPr>
          <w:b/>
        </w:rPr>
        <w:t>Т</w:t>
      </w:r>
      <w:r w:rsidR="00852D95" w:rsidRPr="00A521AD">
        <w:rPr>
          <w:b/>
        </w:rPr>
        <w:t>ехнические требования к видеозаписи</w:t>
      </w:r>
      <w:r w:rsidR="00852D95">
        <w:rPr>
          <w:b/>
        </w:rPr>
        <w:t xml:space="preserve"> для участников дистанционной формы</w:t>
      </w:r>
      <w:r w:rsidR="00852D95" w:rsidRPr="00A521AD">
        <w:rPr>
          <w:b/>
        </w:rPr>
        <w:t>:</w:t>
      </w:r>
    </w:p>
    <w:p w14:paraId="015B552C" w14:textId="77777777" w:rsidR="00852D95" w:rsidRDefault="00852D95" w:rsidP="00E361F3">
      <w:pPr>
        <w:pStyle w:val="a3"/>
        <w:numPr>
          <w:ilvl w:val="0"/>
          <w:numId w:val="16"/>
        </w:numPr>
        <w:spacing w:after="100" w:afterAutospacing="1"/>
      </w:pPr>
      <w:r w:rsidRPr="00042848">
        <w:t>Видеосъемка должна производиться без выключения</w:t>
      </w:r>
      <w:r w:rsidR="00E361F3">
        <w:t xml:space="preserve"> </w:t>
      </w:r>
      <w:proofErr w:type="gramStart"/>
      <w:r w:rsidR="00E361F3">
        <w:t xml:space="preserve">видеокамеры </w:t>
      </w:r>
      <w:r w:rsidRPr="00042848">
        <w:t xml:space="preserve"> и</w:t>
      </w:r>
      <w:proofErr w:type="gramEnd"/>
      <w:r w:rsidRPr="00042848">
        <w:t xml:space="preserve"> остановки </w:t>
      </w:r>
      <w:r w:rsidR="00E361F3">
        <w:t>видеозаписи</w:t>
      </w:r>
      <w:r>
        <w:t>,</w:t>
      </w:r>
      <w:r w:rsidRPr="00042848">
        <w:t xml:space="preserve"> без монтажа.</w:t>
      </w:r>
      <w:r>
        <w:t xml:space="preserve"> </w:t>
      </w:r>
    </w:p>
    <w:p w14:paraId="27DF2BA3" w14:textId="77777777" w:rsidR="00852D95" w:rsidRPr="00CF3D83" w:rsidRDefault="008C2AD3" w:rsidP="00E361F3">
      <w:pPr>
        <w:pStyle w:val="a3"/>
        <w:numPr>
          <w:ilvl w:val="0"/>
          <w:numId w:val="16"/>
        </w:numPr>
        <w:spacing w:after="100" w:afterAutospacing="1"/>
        <w:rPr>
          <w:b/>
        </w:rPr>
      </w:pPr>
      <w:r>
        <w:t>Участники Ф</w:t>
      </w:r>
      <w:r w:rsidR="00852D95">
        <w:t>естиваля</w:t>
      </w:r>
      <w:r w:rsidR="00852D95" w:rsidRPr="00042848">
        <w:t xml:space="preserve"> должны записываться в концертной одежде.</w:t>
      </w:r>
    </w:p>
    <w:p w14:paraId="3799DDF7" w14:textId="77777777" w:rsidR="00852D95" w:rsidRPr="00042848" w:rsidRDefault="00852D95" w:rsidP="00E361F3">
      <w:pPr>
        <w:pStyle w:val="a3"/>
        <w:numPr>
          <w:ilvl w:val="0"/>
          <w:numId w:val="16"/>
        </w:numPr>
        <w:spacing w:after="100" w:afterAutospacing="1"/>
      </w:pPr>
      <w:r w:rsidRPr="00042848">
        <w:t>Все записи делаются горизонтально.</w:t>
      </w:r>
    </w:p>
    <w:p w14:paraId="24E5123A" w14:textId="77777777" w:rsidR="00852D95" w:rsidRPr="00042848" w:rsidRDefault="00852D95" w:rsidP="00E361F3">
      <w:pPr>
        <w:pStyle w:val="a3"/>
        <w:numPr>
          <w:ilvl w:val="0"/>
          <w:numId w:val="16"/>
        </w:numPr>
        <w:spacing w:after="100" w:afterAutospacing="1"/>
      </w:pPr>
      <w:r>
        <w:t xml:space="preserve">Участник </w:t>
      </w:r>
      <w:r w:rsidR="00E361F3">
        <w:t>должен быть полностью</w:t>
      </w:r>
      <w:r w:rsidRPr="00042848">
        <w:t xml:space="preserve"> в кадре (видны корпус, </w:t>
      </w:r>
      <w:r>
        <w:t xml:space="preserve">руки, </w:t>
      </w:r>
      <w:r w:rsidRPr="00042848">
        <w:t>клавиатура, ноги, педаль).</w:t>
      </w:r>
    </w:p>
    <w:p w14:paraId="02F913CA" w14:textId="77777777" w:rsidR="00852D95" w:rsidRPr="00042848" w:rsidRDefault="00852D95" w:rsidP="00E361F3">
      <w:pPr>
        <w:pStyle w:val="a3"/>
        <w:numPr>
          <w:ilvl w:val="0"/>
          <w:numId w:val="16"/>
        </w:numPr>
        <w:spacing w:after="100" w:afterAutospacing="1"/>
      </w:pPr>
      <w:r w:rsidRPr="00042848">
        <w:t>Стараться не записывать против света, закрепить камеру, не записывать с близкого расстояния.</w:t>
      </w:r>
    </w:p>
    <w:p w14:paraId="2878E242" w14:textId="77777777" w:rsidR="00852D95" w:rsidRPr="00E361F3" w:rsidRDefault="00852D95" w:rsidP="00852D95">
      <w:pPr>
        <w:pStyle w:val="a3"/>
        <w:spacing w:after="100" w:afterAutospacing="1"/>
        <w:ind w:left="1440"/>
        <w:rPr>
          <w:b/>
        </w:rPr>
      </w:pPr>
      <w:r w:rsidRPr="00E361F3">
        <w:rPr>
          <w:b/>
        </w:rPr>
        <w:t>Видео принимается в виде ссылок на облачные хранилища с возможностью скачивания (</w:t>
      </w:r>
      <w:proofErr w:type="spellStart"/>
      <w:r w:rsidRPr="00E361F3">
        <w:rPr>
          <w:b/>
        </w:rPr>
        <w:t>Яндекс.Диск</w:t>
      </w:r>
      <w:proofErr w:type="spellEnd"/>
      <w:r w:rsidRPr="00E361F3">
        <w:rPr>
          <w:b/>
        </w:rPr>
        <w:t xml:space="preserve">, Облако </w:t>
      </w:r>
      <w:r w:rsidRPr="00E361F3">
        <w:rPr>
          <w:b/>
          <w:lang w:val="en-US"/>
        </w:rPr>
        <w:t>Mail</w:t>
      </w:r>
      <w:r w:rsidRPr="00E361F3">
        <w:rPr>
          <w:b/>
        </w:rPr>
        <w:t>.</w:t>
      </w:r>
      <w:r w:rsidRPr="00E361F3">
        <w:rPr>
          <w:b/>
          <w:lang w:val="en-US"/>
        </w:rPr>
        <w:t>Ru</w:t>
      </w:r>
      <w:r w:rsidRPr="00E361F3">
        <w:rPr>
          <w:b/>
        </w:rPr>
        <w:t xml:space="preserve">, </w:t>
      </w:r>
      <w:r w:rsidRPr="00E361F3">
        <w:rPr>
          <w:b/>
          <w:lang w:val="en-US"/>
        </w:rPr>
        <w:t>Google</w:t>
      </w:r>
      <w:r w:rsidR="00E361F3">
        <w:rPr>
          <w:b/>
        </w:rPr>
        <w:t xml:space="preserve"> Диск</w:t>
      </w:r>
      <w:r w:rsidRPr="00E361F3">
        <w:rPr>
          <w:b/>
        </w:rPr>
        <w:t>)</w:t>
      </w:r>
      <w:r w:rsidR="00E361F3">
        <w:rPr>
          <w:b/>
        </w:rPr>
        <w:t>. О</w:t>
      </w:r>
      <w:r w:rsidR="008C2AD3" w:rsidRPr="00E361F3">
        <w:rPr>
          <w:b/>
        </w:rPr>
        <w:t xml:space="preserve">бязательна подпись </w:t>
      </w:r>
      <w:r w:rsidRPr="00E361F3">
        <w:rPr>
          <w:b/>
        </w:rPr>
        <w:t xml:space="preserve">ФИО </w:t>
      </w:r>
      <w:r w:rsidR="00E361F3">
        <w:rPr>
          <w:b/>
        </w:rPr>
        <w:t>исполнителя, возраст, программа</w:t>
      </w:r>
      <w:r w:rsidRPr="00E361F3">
        <w:rPr>
          <w:b/>
        </w:rPr>
        <w:t>.</w:t>
      </w:r>
    </w:p>
    <w:p w14:paraId="408CC875" w14:textId="77777777" w:rsidR="00D24103" w:rsidRPr="00054850" w:rsidRDefault="00D24103" w:rsidP="00D24103">
      <w:pPr>
        <w:pStyle w:val="a3"/>
        <w:ind w:left="1440"/>
        <w:rPr>
          <w:b/>
        </w:rPr>
      </w:pPr>
    </w:p>
    <w:p w14:paraId="73F3101C" w14:textId="77777777" w:rsidR="00685118" w:rsidRDefault="00685118" w:rsidP="00590B89">
      <w:pPr>
        <w:pStyle w:val="a3"/>
        <w:ind w:left="1440"/>
      </w:pPr>
      <w:r>
        <w:rPr>
          <w:b/>
        </w:rPr>
        <w:t>Направление</w:t>
      </w:r>
      <w:r w:rsidR="00AE52AA" w:rsidRPr="00590B89">
        <w:rPr>
          <w:b/>
        </w:rPr>
        <w:t xml:space="preserve"> </w:t>
      </w:r>
      <w:r w:rsidR="00CC0208" w:rsidRPr="00590B89">
        <w:rPr>
          <w:b/>
        </w:rPr>
        <w:t>«Изобразительное искусство»</w:t>
      </w:r>
      <w:r w:rsidR="006A21FB" w:rsidRPr="00F82E9E">
        <w:t xml:space="preserve"> </w:t>
      </w:r>
    </w:p>
    <w:p w14:paraId="4EBDF9AF" w14:textId="77777777" w:rsidR="00685118" w:rsidRPr="00685118" w:rsidRDefault="00685118" w:rsidP="00590B89">
      <w:pPr>
        <w:pStyle w:val="a3"/>
        <w:ind w:left="1440"/>
        <w:rPr>
          <w:b/>
        </w:rPr>
      </w:pPr>
      <w:r w:rsidRPr="00685118">
        <w:rPr>
          <w:b/>
        </w:rPr>
        <w:t xml:space="preserve">Участники </w:t>
      </w:r>
      <w:r w:rsidR="00180A41" w:rsidRPr="00685118">
        <w:rPr>
          <w:b/>
        </w:rPr>
        <w:t>представляют</w:t>
      </w:r>
      <w:r w:rsidRPr="00685118">
        <w:rPr>
          <w:b/>
        </w:rPr>
        <w:t>:</w:t>
      </w:r>
    </w:p>
    <w:p w14:paraId="69207D9F" w14:textId="77777777" w:rsidR="004F06A4" w:rsidRDefault="00685118" w:rsidP="00C11B11">
      <w:pPr>
        <w:pStyle w:val="a3"/>
        <w:numPr>
          <w:ilvl w:val="0"/>
          <w:numId w:val="16"/>
        </w:numPr>
        <w:spacing w:after="100" w:afterAutospacing="1"/>
      </w:pPr>
      <w:r>
        <w:t xml:space="preserve">Художественную </w:t>
      </w:r>
      <w:r w:rsidR="004F06A4" w:rsidRPr="00F82E9E">
        <w:t>работу в электронном виде (</w:t>
      </w:r>
      <w:r w:rsidR="00FF7991">
        <w:t>1 цветное</w:t>
      </w:r>
      <w:r w:rsidR="00590B89">
        <w:t xml:space="preserve"> </w:t>
      </w:r>
      <w:r>
        <w:t>фото)</w:t>
      </w:r>
      <w:r w:rsidR="004053EF">
        <w:t xml:space="preserve"> на темы красоты</w:t>
      </w:r>
      <w:r w:rsidR="00075C34">
        <w:t>, гармоничности</w:t>
      </w:r>
      <w:r w:rsidR="0065373F">
        <w:t xml:space="preserve"> и многообразия окружающего </w:t>
      </w:r>
      <w:r w:rsidR="004053EF">
        <w:t xml:space="preserve">мира, дружбы </w:t>
      </w:r>
      <w:r w:rsidR="008E7844">
        <w:t xml:space="preserve">между народами </w:t>
      </w:r>
      <w:r w:rsidR="009023F4">
        <w:t xml:space="preserve">и </w:t>
      </w:r>
      <w:r w:rsidR="004053EF">
        <w:t>т.д.</w:t>
      </w:r>
      <w:r w:rsidR="00A1288D">
        <w:t>;</w:t>
      </w:r>
    </w:p>
    <w:p w14:paraId="1E802ECE" w14:textId="77777777" w:rsidR="00EB45BE" w:rsidRPr="00F82E9E" w:rsidRDefault="00EB45BE" w:rsidP="00EB45BE">
      <w:pPr>
        <w:pStyle w:val="a3"/>
        <w:numPr>
          <w:ilvl w:val="0"/>
          <w:numId w:val="16"/>
        </w:numPr>
        <w:spacing w:after="100" w:afterAutospacing="1"/>
      </w:pPr>
      <w:r>
        <w:t>Формат работы любой. Техника исполнения любая.</w:t>
      </w:r>
    </w:p>
    <w:p w14:paraId="369059D9" w14:textId="77777777" w:rsidR="00852D95" w:rsidRDefault="00EB45BE" w:rsidP="00727EE4">
      <w:pPr>
        <w:pStyle w:val="a3"/>
        <w:numPr>
          <w:ilvl w:val="0"/>
          <w:numId w:val="16"/>
        </w:numPr>
        <w:spacing w:after="100" w:afterAutospacing="1"/>
      </w:pPr>
      <w:r>
        <w:t>Участники очной формы предоставляют х</w:t>
      </w:r>
      <w:r w:rsidR="004F06A4" w:rsidRPr="00F82E9E">
        <w:t>удожественную работу</w:t>
      </w:r>
      <w:r w:rsidR="00524182" w:rsidRPr="00F82E9E">
        <w:t xml:space="preserve">, </w:t>
      </w:r>
      <w:r w:rsidR="004F06A4" w:rsidRPr="00F82E9E">
        <w:t>оформленную</w:t>
      </w:r>
      <w:r w:rsidR="000136A6">
        <w:t xml:space="preserve"> в рамку и</w:t>
      </w:r>
      <w:r w:rsidR="00524182" w:rsidRPr="00F82E9E">
        <w:t xml:space="preserve"> паспарту,</w:t>
      </w:r>
      <w:r w:rsidR="00A97DBB">
        <w:t xml:space="preserve"> </w:t>
      </w:r>
      <w:r w:rsidR="004F06A4" w:rsidRPr="00F82E9E">
        <w:t xml:space="preserve">по адресу проведения Фестиваля не позднее, чем </w:t>
      </w:r>
      <w:r w:rsidR="006A21FB" w:rsidRPr="00F82E9E">
        <w:t xml:space="preserve">за </w:t>
      </w:r>
      <w:r w:rsidR="00D66CB1" w:rsidRPr="00F82E9E">
        <w:t>7 дней</w:t>
      </w:r>
      <w:r w:rsidR="004F06A4" w:rsidRPr="00F82E9E">
        <w:t xml:space="preserve"> до начала Фестиваля</w:t>
      </w:r>
      <w:r w:rsidR="000136A6">
        <w:t xml:space="preserve"> (до 13.04.2024 г. включительно).</w:t>
      </w:r>
    </w:p>
    <w:p w14:paraId="5AD39879" w14:textId="77777777" w:rsidR="001C13AE" w:rsidRDefault="001C13AE" w:rsidP="00012C12">
      <w:pPr>
        <w:pStyle w:val="a3"/>
        <w:ind w:left="1440"/>
      </w:pPr>
    </w:p>
    <w:p w14:paraId="028D2E1B" w14:textId="77777777" w:rsidR="00012C12" w:rsidRDefault="00012C12" w:rsidP="00012C12">
      <w:pPr>
        <w:pStyle w:val="a3"/>
        <w:ind w:left="1440"/>
        <w:rPr>
          <w:b/>
          <w:szCs w:val="28"/>
        </w:rPr>
      </w:pPr>
      <w:r w:rsidRPr="0045065D">
        <w:rPr>
          <w:b/>
          <w:szCs w:val="28"/>
        </w:rPr>
        <w:t>Направление «Мультимедийная работа»</w:t>
      </w:r>
    </w:p>
    <w:p w14:paraId="7D2E749B" w14:textId="77777777" w:rsidR="009006C7" w:rsidRPr="009006C7" w:rsidRDefault="009006C7" w:rsidP="00012C12">
      <w:pPr>
        <w:pStyle w:val="a3"/>
        <w:ind w:left="1440"/>
        <w:rPr>
          <w:b/>
          <w:szCs w:val="28"/>
        </w:rPr>
      </w:pPr>
      <w:r w:rsidRPr="009006C7">
        <w:rPr>
          <w:b/>
        </w:rPr>
        <w:t>Участники представляют</w:t>
      </w:r>
      <w:r>
        <w:rPr>
          <w:b/>
        </w:rPr>
        <w:t>:</w:t>
      </w:r>
    </w:p>
    <w:p w14:paraId="7A3C645B" w14:textId="77777777" w:rsidR="000136A6" w:rsidRPr="000136A6" w:rsidRDefault="009006C7" w:rsidP="00B92B18">
      <w:pPr>
        <w:pStyle w:val="a3"/>
        <w:numPr>
          <w:ilvl w:val="0"/>
          <w:numId w:val="10"/>
        </w:numPr>
        <w:spacing w:after="100" w:afterAutospacing="1"/>
        <w:ind w:left="1434" w:hanging="357"/>
        <w:rPr>
          <w:b/>
        </w:rPr>
      </w:pPr>
      <w:r>
        <w:t>Т</w:t>
      </w:r>
      <w:r w:rsidR="00C11B11">
        <w:t xml:space="preserve">ворческую </w:t>
      </w:r>
      <w:r>
        <w:t xml:space="preserve">мультимедийную </w:t>
      </w:r>
      <w:r w:rsidR="000136A6">
        <w:t>работу в виде презентации или видеофильма.</w:t>
      </w:r>
    </w:p>
    <w:p w14:paraId="79E2E62D" w14:textId="77777777" w:rsidR="008C2AD3" w:rsidRDefault="00012C12" w:rsidP="00DD0880">
      <w:pPr>
        <w:pStyle w:val="a3"/>
        <w:numPr>
          <w:ilvl w:val="0"/>
          <w:numId w:val="10"/>
        </w:numPr>
        <w:spacing w:after="100" w:afterAutospacing="1"/>
      </w:pPr>
      <w:r>
        <w:t xml:space="preserve">Презентация выполняется в программе Power Point и должна включать не менее 7 слайдов, содержать текст, фотоматериалы, </w:t>
      </w:r>
      <w:r>
        <w:lastRenderedPageBreak/>
        <w:t xml:space="preserve">аудио, видео фрагменты (по желанию) и другие материалы, связанные с выбранной темой. </w:t>
      </w:r>
    </w:p>
    <w:p w14:paraId="10A53493" w14:textId="77777777" w:rsidR="008C2AD3" w:rsidRDefault="00012C12" w:rsidP="00DD0880">
      <w:pPr>
        <w:pStyle w:val="a3"/>
        <w:numPr>
          <w:ilvl w:val="0"/>
          <w:numId w:val="10"/>
        </w:numPr>
        <w:spacing w:after="100" w:afterAutospacing="1"/>
      </w:pPr>
      <w:r>
        <w:t>Участники представляют рабо</w:t>
      </w:r>
      <w:r w:rsidR="000136A6">
        <w:t xml:space="preserve">ту </w:t>
      </w:r>
      <w:r w:rsidR="00324436">
        <w:t>продолжительностью не более 5</w:t>
      </w:r>
      <w:r w:rsidR="009023F4">
        <w:t xml:space="preserve"> </w:t>
      </w:r>
      <w:r w:rsidR="00324436">
        <w:t xml:space="preserve">минут. </w:t>
      </w:r>
    </w:p>
    <w:p w14:paraId="2CDEB85B" w14:textId="77777777" w:rsidR="000136A6" w:rsidRDefault="00012C12" w:rsidP="0019598E">
      <w:pPr>
        <w:pStyle w:val="a3"/>
        <w:numPr>
          <w:ilvl w:val="0"/>
          <w:numId w:val="10"/>
        </w:numPr>
        <w:spacing w:after="100" w:afterAutospacing="1"/>
      </w:pPr>
      <w:r>
        <w:t>Работа может быть индивидуальной или коллективной. Коллектив авторов не должен превы</w:t>
      </w:r>
      <w:r w:rsidR="008C2AD3">
        <w:t xml:space="preserve">шать 2-х человек. </w:t>
      </w:r>
    </w:p>
    <w:p w14:paraId="77534370" w14:textId="77777777" w:rsidR="00DD0880" w:rsidRDefault="00DD0880" w:rsidP="000136A6">
      <w:pPr>
        <w:pStyle w:val="a3"/>
        <w:numPr>
          <w:ilvl w:val="0"/>
          <w:numId w:val="10"/>
        </w:numPr>
        <w:spacing w:after="100" w:afterAutospacing="1"/>
      </w:pPr>
      <w:r>
        <w:t xml:space="preserve">С целью проверки </w:t>
      </w:r>
      <w:r w:rsidR="000136A6">
        <w:t>мультимедийных файлов и формирования регламента участников необходимо прислать их до 06.04.20</w:t>
      </w:r>
      <w:r>
        <w:t xml:space="preserve">24 г. </w:t>
      </w:r>
    </w:p>
    <w:p w14:paraId="504F0B5C" w14:textId="77777777" w:rsidR="000136A6" w:rsidRPr="000136A6" w:rsidRDefault="000136A6" w:rsidP="000136A6">
      <w:pPr>
        <w:pStyle w:val="a3"/>
        <w:spacing w:after="100" w:afterAutospacing="1"/>
        <w:ind w:left="1434"/>
        <w:rPr>
          <w:b/>
        </w:rPr>
      </w:pPr>
    </w:p>
    <w:p w14:paraId="0373A304" w14:textId="77777777" w:rsidR="00C11B11" w:rsidRPr="00C11B11" w:rsidRDefault="00C11B11" w:rsidP="00C11B11">
      <w:pPr>
        <w:pStyle w:val="a3"/>
        <w:spacing w:after="100" w:afterAutospacing="1"/>
        <w:ind w:left="1434"/>
        <w:rPr>
          <w:b/>
        </w:rPr>
      </w:pPr>
    </w:p>
    <w:p w14:paraId="064174B9" w14:textId="77777777" w:rsidR="000D3CF3" w:rsidRDefault="00571634" w:rsidP="000D3CF3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>Поощрение участников Ф</w:t>
      </w:r>
      <w:r w:rsidR="000D3CF3" w:rsidRPr="00F82E9E">
        <w:rPr>
          <w:b/>
        </w:rPr>
        <w:t>естиваля:</w:t>
      </w:r>
    </w:p>
    <w:p w14:paraId="18278D64" w14:textId="77777777" w:rsidR="00985767" w:rsidRDefault="00985767" w:rsidP="00A97DBB">
      <w:pPr>
        <w:pStyle w:val="a3"/>
        <w:numPr>
          <w:ilvl w:val="0"/>
          <w:numId w:val="16"/>
        </w:numPr>
        <w:spacing w:after="100" w:afterAutospacing="1"/>
        <w:ind w:left="1434" w:hanging="357"/>
      </w:pPr>
      <w:r>
        <w:t>Жюри Фестиваля выделяют 15 призеров Ф</w:t>
      </w:r>
      <w:r w:rsidR="00706CE2">
        <w:t xml:space="preserve">естиваля по итогам </w:t>
      </w:r>
      <w:r>
        <w:t xml:space="preserve">очных </w:t>
      </w:r>
      <w:r w:rsidR="009023F4">
        <w:t>прослушиваний;</w:t>
      </w:r>
      <w:r w:rsidR="00706CE2">
        <w:t xml:space="preserve"> </w:t>
      </w:r>
    </w:p>
    <w:p w14:paraId="4067E0F0" w14:textId="77777777" w:rsidR="00985767" w:rsidRDefault="00706CE2" w:rsidP="00A97DBB">
      <w:pPr>
        <w:pStyle w:val="a3"/>
        <w:numPr>
          <w:ilvl w:val="0"/>
          <w:numId w:val="16"/>
        </w:numPr>
        <w:spacing w:after="100" w:afterAutospacing="1"/>
        <w:ind w:left="1434" w:hanging="357"/>
      </w:pPr>
      <w:r>
        <w:t>Призерам</w:t>
      </w:r>
      <w:r w:rsidR="00A97DBB">
        <w:t xml:space="preserve"> Фес</w:t>
      </w:r>
      <w:r>
        <w:t>ти</w:t>
      </w:r>
      <w:r w:rsidR="00985767">
        <w:t>валя вручаются памятные кубки</w:t>
      </w:r>
      <w:r w:rsidR="009023F4">
        <w:t>;</w:t>
      </w:r>
      <w:r w:rsidR="00985767">
        <w:t xml:space="preserve"> </w:t>
      </w:r>
    </w:p>
    <w:p w14:paraId="6C2D2616" w14:textId="77777777" w:rsidR="00A97DBB" w:rsidRPr="00A97DBB" w:rsidRDefault="00985767" w:rsidP="00A97DBB">
      <w:pPr>
        <w:pStyle w:val="a3"/>
        <w:numPr>
          <w:ilvl w:val="0"/>
          <w:numId w:val="16"/>
        </w:numPr>
        <w:spacing w:after="100" w:afterAutospacing="1"/>
        <w:ind w:left="1434" w:hanging="357"/>
      </w:pPr>
      <w:r>
        <w:t xml:space="preserve">Призеры Фестиваля </w:t>
      </w:r>
      <w:r w:rsidR="00706CE2">
        <w:t xml:space="preserve">участвуют в </w:t>
      </w:r>
      <w:proofErr w:type="spellStart"/>
      <w:r w:rsidR="00706CE2">
        <w:t>ГАЛА-концерте</w:t>
      </w:r>
      <w:proofErr w:type="spellEnd"/>
      <w:r w:rsidR="009023F4">
        <w:t>;</w:t>
      </w:r>
      <w:r w:rsidR="00A97DBB">
        <w:t xml:space="preserve">  </w:t>
      </w:r>
    </w:p>
    <w:p w14:paraId="1B1AFE19" w14:textId="77777777" w:rsidR="00A97DBB" w:rsidRPr="00A97DBB" w:rsidRDefault="00012C12" w:rsidP="00A97DBB">
      <w:pPr>
        <w:pStyle w:val="a3"/>
        <w:numPr>
          <w:ilvl w:val="0"/>
          <w:numId w:val="6"/>
        </w:numPr>
        <w:spacing w:after="100" w:afterAutospacing="1"/>
        <w:rPr>
          <w:b/>
        </w:rPr>
      </w:pPr>
      <w:r>
        <w:t>Все у</w:t>
      </w:r>
      <w:r w:rsidR="00C1361A">
        <w:t xml:space="preserve">частники </w:t>
      </w:r>
      <w:r w:rsidR="0010457F">
        <w:t>Ф</w:t>
      </w:r>
      <w:r w:rsidR="000D3CF3" w:rsidRPr="00F82E9E">
        <w:t>естиваля</w:t>
      </w:r>
      <w:r w:rsidR="00C1361A">
        <w:t xml:space="preserve"> </w:t>
      </w:r>
      <w:r w:rsidR="00DC7660">
        <w:t xml:space="preserve">очного формата </w:t>
      </w:r>
      <w:r w:rsidR="00C1361A">
        <w:t>награждаются Диплома</w:t>
      </w:r>
      <w:r w:rsidR="00CE0715">
        <w:t>м</w:t>
      </w:r>
      <w:r w:rsidR="00C1361A">
        <w:t>и</w:t>
      </w:r>
      <w:r w:rsidR="00CE0715">
        <w:t>, преподаватели (руководители</w:t>
      </w:r>
      <w:r w:rsidR="00C1361A">
        <w:t xml:space="preserve">) и </w:t>
      </w:r>
      <w:r w:rsidR="009B6593">
        <w:t>концертмейстер</w:t>
      </w:r>
      <w:r>
        <w:t>ы</w:t>
      </w:r>
      <w:r w:rsidR="00C47A60">
        <w:t xml:space="preserve"> - </w:t>
      </w:r>
      <w:r>
        <w:t xml:space="preserve">  Благодарственными письмами</w:t>
      </w:r>
      <w:r w:rsidR="000D3CF3" w:rsidRPr="00F82E9E">
        <w:t>;</w:t>
      </w:r>
      <w:r w:rsidR="00A97DBB">
        <w:t xml:space="preserve"> </w:t>
      </w:r>
    </w:p>
    <w:p w14:paraId="7592D255" w14:textId="77777777" w:rsidR="005E6EDD" w:rsidRPr="00C11B11" w:rsidRDefault="00DC7660" w:rsidP="00C11B11">
      <w:pPr>
        <w:pStyle w:val="a3"/>
        <w:numPr>
          <w:ilvl w:val="0"/>
          <w:numId w:val="6"/>
        </w:numPr>
        <w:spacing w:after="100" w:afterAutospacing="1"/>
        <w:rPr>
          <w:b/>
        </w:rPr>
      </w:pPr>
      <w:r>
        <w:t>Все участники дистанционного формата получают Дипломы, Благодарственные письма в электронном виде.</w:t>
      </w:r>
    </w:p>
    <w:p w14:paraId="1C9BEB23" w14:textId="77777777" w:rsidR="0086294B" w:rsidRPr="00F82E9E" w:rsidRDefault="0086294B" w:rsidP="0086294B">
      <w:pPr>
        <w:pStyle w:val="a3"/>
        <w:ind w:left="1440"/>
        <w:rPr>
          <w:b/>
        </w:rPr>
      </w:pPr>
    </w:p>
    <w:p w14:paraId="249852B1" w14:textId="77777777" w:rsidR="000D3CF3" w:rsidRPr="00F82E9E" w:rsidRDefault="00985767" w:rsidP="000D3CF3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>Оргкомитет Ф</w:t>
      </w:r>
      <w:r w:rsidR="000D3CF3" w:rsidRPr="00F82E9E">
        <w:rPr>
          <w:b/>
        </w:rPr>
        <w:t>естиваля:</w:t>
      </w:r>
    </w:p>
    <w:p w14:paraId="02A913E4" w14:textId="77777777" w:rsidR="009B6593" w:rsidRPr="009B6593" w:rsidRDefault="00B92B18" w:rsidP="00C11B11">
      <w:pPr>
        <w:pStyle w:val="a3"/>
        <w:numPr>
          <w:ilvl w:val="0"/>
          <w:numId w:val="11"/>
        </w:numPr>
        <w:spacing w:after="100" w:afterAutospacing="1"/>
        <w:rPr>
          <w:b/>
        </w:rPr>
      </w:pPr>
      <w:r w:rsidRPr="00F82E9E">
        <w:rPr>
          <w:b/>
        </w:rPr>
        <w:t>Председатель оргкомитета:</w:t>
      </w:r>
      <w:r w:rsidR="007766E5" w:rsidRPr="00F82E9E">
        <w:t xml:space="preserve"> </w:t>
      </w:r>
    </w:p>
    <w:p w14:paraId="2B6CBF29" w14:textId="77777777" w:rsidR="00B92B18" w:rsidRDefault="00553EE8" w:rsidP="00C11B11">
      <w:pPr>
        <w:pStyle w:val="a3"/>
        <w:spacing w:after="100" w:afterAutospacing="1"/>
        <w:ind w:left="1440"/>
      </w:pPr>
      <w:r>
        <w:t>Еремина Наталья Александровна</w:t>
      </w:r>
      <w:r w:rsidR="007766E5" w:rsidRPr="00F82E9E">
        <w:t xml:space="preserve"> - </w:t>
      </w:r>
      <w:r w:rsidR="00B92B18" w:rsidRPr="00F82E9E">
        <w:t>директор МБУ ДО «ДШИ им. А. И. Хачатуряна»</w:t>
      </w:r>
      <w:r w:rsidR="009023F4">
        <w:t>.</w:t>
      </w:r>
    </w:p>
    <w:p w14:paraId="05EE5D9E" w14:textId="77777777" w:rsidR="008D2166" w:rsidRPr="008D2166" w:rsidRDefault="008D2166" w:rsidP="00C11B11">
      <w:pPr>
        <w:pStyle w:val="a3"/>
        <w:spacing w:after="100" w:afterAutospacing="1"/>
        <w:ind w:left="1440"/>
        <w:rPr>
          <w:b/>
        </w:rPr>
      </w:pPr>
      <w:r w:rsidRPr="008D2166">
        <w:rPr>
          <w:b/>
        </w:rPr>
        <w:t>Члены оргкомитета:</w:t>
      </w:r>
    </w:p>
    <w:p w14:paraId="248A3916" w14:textId="77777777" w:rsidR="00CE5494" w:rsidRPr="00913FB0" w:rsidRDefault="00CE5494" w:rsidP="00C11B11">
      <w:pPr>
        <w:pStyle w:val="a3"/>
        <w:numPr>
          <w:ilvl w:val="0"/>
          <w:numId w:val="11"/>
        </w:numPr>
        <w:spacing w:after="100" w:afterAutospacing="1"/>
        <w:rPr>
          <w:b/>
        </w:rPr>
      </w:pPr>
      <w:r w:rsidRPr="00913FB0">
        <w:t>Е</w:t>
      </w:r>
      <w:r>
        <w:t xml:space="preserve">ремина Дарья Андреевна - </w:t>
      </w:r>
      <w:r w:rsidRPr="00913FB0">
        <w:t>преподаватель</w:t>
      </w:r>
      <w:r>
        <w:t>, методист</w:t>
      </w:r>
      <w:r w:rsidR="009023F4">
        <w:t>;</w:t>
      </w:r>
    </w:p>
    <w:p w14:paraId="65BCCDCB" w14:textId="77777777" w:rsidR="00CE5494" w:rsidRPr="008B16BA" w:rsidRDefault="00CE5494" w:rsidP="00CE5494">
      <w:pPr>
        <w:pStyle w:val="a3"/>
        <w:numPr>
          <w:ilvl w:val="0"/>
          <w:numId w:val="11"/>
        </w:numPr>
        <w:spacing w:after="100" w:afterAutospacing="1"/>
        <w:rPr>
          <w:b/>
        </w:rPr>
      </w:pPr>
      <w:r w:rsidRPr="00913FB0">
        <w:t>Забаева А</w:t>
      </w:r>
      <w:r>
        <w:t xml:space="preserve">нна Николаевна </w:t>
      </w:r>
      <w:r w:rsidRPr="00913FB0">
        <w:t>-  заведующий отделением «Фортепиано»</w:t>
      </w:r>
      <w:r w:rsidR="009023F4">
        <w:t>;</w:t>
      </w:r>
      <w:r>
        <w:t xml:space="preserve"> </w:t>
      </w:r>
    </w:p>
    <w:p w14:paraId="172FC58E" w14:textId="77777777" w:rsidR="008B16BA" w:rsidRPr="008B16BA" w:rsidRDefault="008B16BA" w:rsidP="008B16BA">
      <w:pPr>
        <w:pStyle w:val="a3"/>
        <w:numPr>
          <w:ilvl w:val="0"/>
          <w:numId w:val="11"/>
        </w:numPr>
        <w:spacing w:after="100" w:afterAutospacing="1"/>
      </w:pPr>
      <w:r>
        <w:t>Ильичева Наталья Евгеньевна – заведующий отделением «Сольное пение»;</w:t>
      </w:r>
    </w:p>
    <w:p w14:paraId="1EBAA624" w14:textId="77777777" w:rsidR="00CE5494" w:rsidRPr="00144827" w:rsidRDefault="00CE5494" w:rsidP="00C11B11">
      <w:pPr>
        <w:pStyle w:val="a3"/>
        <w:numPr>
          <w:ilvl w:val="0"/>
          <w:numId w:val="11"/>
        </w:numPr>
        <w:spacing w:after="100" w:afterAutospacing="1"/>
        <w:rPr>
          <w:b/>
        </w:rPr>
      </w:pPr>
      <w:r>
        <w:t>Исаева Светлана Борисовна - заместитель директора по УВР</w:t>
      </w:r>
      <w:r w:rsidR="009023F4">
        <w:t>;</w:t>
      </w:r>
    </w:p>
    <w:p w14:paraId="7984667A" w14:textId="77777777" w:rsidR="00CE5494" w:rsidRPr="00D546DA" w:rsidRDefault="00CE5494" w:rsidP="00C11B11">
      <w:pPr>
        <w:pStyle w:val="a3"/>
        <w:numPr>
          <w:ilvl w:val="0"/>
          <w:numId w:val="11"/>
        </w:numPr>
        <w:spacing w:after="100" w:afterAutospacing="1"/>
        <w:rPr>
          <w:b/>
        </w:rPr>
      </w:pPr>
      <w:r>
        <w:t>Калинин Сергей Иванович – заместитель директора по УВР</w:t>
      </w:r>
      <w:r w:rsidR="009023F4">
        <w:t>;</w:t>
      </w:r>
    </w:p>
    <w:p w14:paraId="675C4763" w14:textId="77777777" w:rsidR="00CE5494" w:rsidRPr="00D546DA" w:rsidRDefault="00CE5494" w:rsidP="00C11B11">
      <w:pPr>
        <w:pStyle w:val="a3"/>
        <w:numPr>
          <w:ilvl w:val="0"/>
          <w:numId w:val="11"/>
        </w:numPr>
        <w:spacing w:after="100" w:afterAutospacing="1"/>
        <w:rPr>
          <w:b/>
        </w:rPr>
      </w:pPr>
      <w:r>
        <w:t xml:space="preserve">Касаткина Людмила Юрьевна </w:t>
      </w:r>
      <w:r w:rsidR="009023F4">
        <w:t>–</w:t>
      </w:r>
      <w:r>
        <w:t xml:space="preserve"> преподаватель</w:t>
      </w:r>
      <w:r w:rsidR="009023F4">
        <w:t>;</w:t>
      </w:r>
    </w:p>
    <w:p w14:paraId="5A2B7E8D" w14:textId="77777777" w:rsidR="00CE5494" w:rsidRPr="00D546DA" w:rsidRDefault="00CE5494" w:rsidP="00C11B11">
      <w:pPr>
        <w:pStyle w:val="a3"/>
        <w:numPr>
          <w:ilvl w:val="0"/>
          <w:numId w:val="11"/>
        </w:numPr>
        <w:spacing w:after="100" w:afterAutospacing="1"/>
        <w:rPr>
          <w:b/>
        </w:rPr>
      </w:pPr>
      <w:r>
        <w:t xml:space="preserve">Кондратьева Ирина Анатольевна - </w:t>
      </w:r>
      <w:r w:rsidRPr="00913FB0">
        <w:t>заведующий отделением «Живопись»</w:t>
      </w:r>
      <w:r w:rsidR="009023F4">
        <w:t>;</w:t>
      </w:r>
      <w:r w:rsidRPr="00913FB0">
        <w:t xml:space="preserve"> </w:t>
      </w:r>
    </w:p>
    <w:p w14:paraId="51A2BC0A" w14:textId="77777777" w:rsidR="00CE5494" w:rsidRPr="00144827" w:rsidRDefault="00CE5494" w:rsidP="00C11B11">
      <w:pPr>
        <w:pStyle w:val="a3"/>
        <w:numPr>
          <w:ilvl w:val="0"/>
          <w:numId w:val="11"/>
        </w:numPr>
        <w:spacing w:after="100" w:afterAutospacing="1"/>
        <w:rPr>
          <w:b/>
        </w:rPr>
      </w:pPr>
      <w:r>
        <w:t>Корепанов Евгений Львович – заместитель директора по УВР</w:t>
      </w:r>
      <w:r w:rsidR="009023F4">
        <w:t>;</w:t>
      </w:r>
    </w:p>
    <w:p w14:paraId="6B14BD26" w14:textId="77777777" w:rsidR="00CE5494" w:rsidRPr="00D546DA" w:rsidRDefault="00CE5494" w:rsidP="00C11B11">
      <w:pPr>
        <w:pStyle w:val="a3"/>
        <w:numPr>
          <w:ilvl w:val="0"/>
          <w:numId w:val="11"/>
        </w:numPr>
        <w:spacing w:after="100" w:afterAutospacing="1"/>
        <w:rPr>
          <w:b/>
        </w:rPr>
      </w:pPr>
      <w:r w:rsidRPr="00913FB0">
        <w:t>Ракова</w:t>
      </w:r>
      <w:r>
        <w:t xml:space="preserve"> Татьяна Дмитриевна </w:t>
      </w:r>
      <w:r w:rsidR="009023F4">
        <w:t>–</w:t>
      </w:r>
      <w:r>
        <w:t xml:space="preserve"> </w:t>
      </w:r>
      <w:r w:rsidRPr="00913FB0">
        <w:t>преподаватель</w:t>
      </w:r>
      <w:r w:rsidR="009023F4">
        <w:t>;</w:t>
      </w:r>
    </w:p>
    <w:p w14:paraId="15A93BC4" w14:textId="77777777" w:rsidR="00CE5494" w:rsidRPr="008B16BA" w:rsidRDefault="00CE5494" w:rsidP="00C11B11">
      <w:pPr>
        <w:pStyle w:val="a3"/>
        <w:numPr>
          <w:ilvl w:val="0"/>
          <w:numId w:val="11"/>
        </w:numPr>
        <w:spacing w:after="100" w:afterAutospacing="1"/>
        <w:rPr>
          <w:b/>
        </w:rPr>
      </w:pPr>
      <w:r>
        <w:t>Рыбакова Елена Борисовна -  главный бухгалтер</w:t>
      </w:r>
      <w:r w:rsidR="009023F4">
        <w:t>;</w:t>
      </w:r>
    </w:p>
    <w:p w14:paraId="1866837B" w14:textId="77777777" w:rsidR="008B16BA" w:rsidRPr="008B16BA" w:rsidRDefault="008B16BA" w:rsidP="008B16BA">
      <w:pPr>
        <w:pStyle w:val="a3"/>
        <w:numPr>
          <w:ilvl w:val="0"/>
          <w:numId w:val="11"/>
        </w:numPr>
        <w:spacing w:after="100" w:afterAutospacing="1"/>
      </w:pPr>
      <w:r>
        <w:t>Ильичева Наталья Евгеньевна – заведующий отделением «Сольное пение»;</w:t>
      </w:r>
    </w:p>
    <w:p w14:paraId="2FCEBEC8" w14:textId="77777777" w:rsidR="00CE5494" w:rsidRPr="00913FB0" w:rsidRDefault="00CE5494" w:rsidP="00C11B11">
      <w:pPr>
        <w:pStyle w:val="a3"/>
        <w:numPr>
          <w:ilvl w:val="0"/>
          <w:numId w:val="11"/>
        </w:numPr>
        <w:spacing w:after="100" w:afterAutospacing="1"/>
        <w:rPr>
          <w:b/>
        </w:rPr>
      </w:pPr>
      <w:r w:rsidRPr="00913FB0">
        <w:t>Ф</w:t>
      </w:r>
      <w:r>
        <w:t xml:space="preserve">едосов Алексей Викторович </w:t>
      </w:r>
      <w:r w:rsidR="009023F4">
        <w:t>–</w:t>
      </w:r>
      <w:r>
        <w:t xml:space="preserve"> </w:t>
      </w:r>
      <w:r w:rsidRPr="00913FB0">
        <w:t>преподаватель</w:t>
      </w:r>
      <w:r w:rsidR="009023F4">
        <w:t>;</w:t>
      </w:r>
    </w:p>
    <w:p w14:paraId="2979C1DE" w14:textId="77777777" w:rsidR="00B75ABD" w:rsidRPr="008C4B71" w:rsidRDefault="00CE5494" w:rsidP="008E5CA2">
      <w:pPr>
        <w:pStyle w:val="a3"/>
        <w:numPr>
          <w:ilvl w:val="0"/>
          <w:numId w:val="11"/>
        </w:numPr>
        <w:spacing w:after="100" w:afterAutospacing="1"/>
        <w:rPr>
          <w:b/>
        </w:rPr>
      </w:pPr>
      <w:proofErr w:type="spellStart"/>
      <w:r>
        <w:t>Чапанова</w:t>
      </w:r>
      <w:proofErr w:type="spellEnd"/>
      <w:r>
        <w:t xml:space="preserve"> Ольга Георгиевна </w:t>
      </w:r>
      <w:r w:rsidR="009023F4">
        <w:t>–</w:t>
      </w:r>
      <w:r>
        <w:t xml:space="preserve"> </w:t>
      </w:r>
      <w:r w:rsidRPr="00913FB0">
        <w:t>преподаватель</w:t>
      </w:r>
      <w:r w:rsidR="009023F4">
        <w:t>.</w:t>
      </w:r>
    </w:p>
    <w:p w14:paraId="3F0F38DE" w14:textId="77777777" w:rsidR="00A24102" w:rsidRPr="008E5CA2" w:rsidRDefault="00A24102" w:rsidP="008E5CA2">
      <w:pPr>
        <w:rPr>
          <w:b/>
        </w:rPr>
      </w:pPr>
    </w:p>
    <w:p w14:paraId="4605609C" w14:textId="77777777" w:rsidR="008F469D" w:rsidRDefault="00A24102" w:rsidP="000D3CF3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lastRenderedPageBreak/>
        <w:t>Контактная информация</w:t>
      </w:r>
      <w:r w:rsidR="008F469D" w:rsidRPr="00F82E9E">
        <w:rPr>
          <w:b/>
        </w:rPr>
        <w:t>:</w:t>
      </w:r>
    </w:p>
    <w:p w14:paraId="575810D8" w14:textId="77777777" w:rsidR="00B75ABD" w:rsidRPr="00971EF0" w:rsidRDefault="00B75ABD" w:rsidP="00B75ABD">
      <w:pPr>
        <w:pStyle w:val="a3"/>
        <w:rPr>
          <w:lang w:val="en-US"/>
        </w:rPr>
      </w:pPr>
      <w:r w:rsidRPr="00971EF0">
        <w:rPr>
          <w:lang w:val="en-US"/>
        </w:rPr>
        <w:t xml:space="preserve">e-mail: </w:t>
      </w:r>
      <w:hyperlink r:id="rId7" w:history="1">
        <w:r w:rsidRPr="00971EF0">
          <w:rPr>
            <w:rStyle w:val="a4"/>
            <w:lang w:val="en-US"/>
          </w:rPr>
          <w:t>csa18@yandex.ru</w:t>
        </w:r>
      </w:hyperlink>
    </w:p>
    <w:p w14:paraId="688B15F1" w14:textId="77777777" w:rsidR="00B75ABD" w:rsidRPr="00971EF0" w:rsidRDefault="00B75ABD" w:rsidP="00B75ABD">
      <w:pPr>
        <w:pStyle w:val="a3"/>
        <w:rPr>
          <w:lang w:val="en-US"/>
        </w:rPr>
      </w:pPr>
      <w:r w:rsidRPr="00971EF0">
        <w:t>сайт</w:t>
      </w:r>
      <w:r w:rsidRPr="00971EF0">
        <w:rPr>
          <w:lang w:val="en-US"/>
        </w:rPr>
        <w:t xml:space="preserve">: </w:t>
      </w:r>
      <w:hyperlink r:id="rId8" w:history="1">
        <w:r w:rsidRPr="00971EF0">
          <w:rPr>
            <w:rStyle w:val="a4"/>
            <w:lang w:val="en-US"/>
          </w:rPr>
          <w:t>http://ndshi18.nnov.muzkult.ru</w:t>
        </w:r>
      </w:hyperlink>
    </w:p>
    <w:p w14:paraId="3AD5B8D6" w14:textId="7461C148" w:rsidR="00B75ABD" w:rsidRPr="00971EF0" w:rsidRDefault="00E23F89" w:rsidP="00B75ABD">
      <w:pPr>
        <w:pStyle w:val="a3"/>
      </w:pPr>
      <w:r>
        <w:t xml:space="preserve">официальный </w:t>
      </w:r>
      <w:proofErr w:type="spellStart"/>
      <w:r>
        <w:t>Г</w:t>
      </w:r>
      <w:r w:rsidR="00324436">
        <w:t>оспаблик</w:t>
      </w:r>
      <w:proofErr w:type="spellEnd"/>
      <w:r w:rsidR="00324436">
        <w:t xml:space="preserve"> </w:t>
      </w:r>
      <w:r w:rsidR="008C4B71">
        <w:t xml:space="preserve">ДШИ им. А. И. Хачатуряна </w:t>
      </w:r>
      <w:r w:rsidR="00B75ABD" w:rsidRPr="00971EF0">
        <w:t>ВК</w:t>
      </w:r>
      <w:r w:rsidR="008A334A" w:rsidRPr="00971EF0">
        <w:t>:</w:t>
      </w:r>
      <w:r w:rsidR="00B75ABD" w:rsidRPr="00971EF0">
        <w:t xml:space="preserve"> </w:t>
      </w:r>
      <w:r w:rsidR="006670AE" w:rsidRPr="006670AE">
        <w:rPr>
          <w:lang w:val="en-US"/>
        </w:rPr>
        <w:t>https</w:t>
      </w:r>
      <w:r w:rsidR="006670AE" w:rsidRPr="006670AE">
        <w:t>://</w:t>
      </w:r>
      <w:proofErr w:type="spellStart"/>
      <w:r w:rsidR="006670AE" w:rsidRPr="006670AE">
        <w:rPr>
          <w:lang w:val="en-US"/>
        </w:rPr>
        <w:t>vk</w:t>
      </w:r>
      <w:proofErr w:type="spellEnd"/>
      <w:r w:rsidR="006670AE" w:rsidRPr="006670AE">
        <w:t>.</w:t>
      </w:r>
      <w:r w:rsidR="006670AE" w:rsidRPr="006670AE">
        <w:rPr>
          <w:lang w:val="en-US"/>
        </w:rPr>
        <w:t>com</w:t>
      </w:r>
      <w:r w:rsidR="006670AE" w:rsidRPr="006670AE">
        <w:t>/</w:t>
      </w:r>
      <w:proofErr w:type="spellStart"/>
      <w:r w:rsidR="006670AE" w:rsidRPr="006670AE">
        <w:rPr>
          <w:lang w:val="en-US"/>
        </w:rPr>
        <w:t>dshi</w:t>
      </w:r>
      <w:proofErr w:type="spellEnd"/>
      <w:r w:rsidR="006670AE" w:rsidRPr="006670AE">
        <w:t>_</w:t>
      </w:r>
      <w:proofErr w:type="spellStart"/>
      <w:r w:rsidR="006670AE" w:rsidRPr="006670AE">
        <w:rPr>
          <w:lang w:val="en-US"/>
        </w:rPr>
        <w:t>khachaturian</w:t>
      </w:r>
      <w:proofErr w:type="spellEnd"/>
    </w:p>
    <w:p w14:paraId="3420AE01" w14:textId="4EADB51E" w:rsidR="00B75ABD" w:rsidRPr="00971EF0" w:rsidRDefault="00324436" w:rsidP="00B75ABD">
      <w:pPr>
        <w:pStyle w:val="a3"/>
      </w:pPr>
      <w:r>
        <w:t xml:space="preserve">группа Фестиваля </w:t>
      </w:r>
      <w:r w:rsidR="00976D16">
        <w:t>ВК:</w:t>
      </w:r>
      <w:r w:rsidR="00B75ABD" w:rsidRPr="00971EF0">
        <w:t xml:space="preserve"> </w:t>
      </w:r>
      <w:r w:rsidR="006670AE" w:rsidRPr="006670AE">
        <w:t>https://vk.com/khachaturian_fest</w:t>
      </w:r>
    </w:p>
    <w:p w14:paraId="64C0220B" w14:textId="77777777" w:rsidR="0041122D" w:rsidRPr="00CF6C4A" w:rsidRDefault="00F62197" w:rsidP="00CF6C4A">
      <w:pPr>
        <w:pStyle w:val="a3"/>
        <w:numPr>
          <w:ilvl w:val="0"/>
          <w:numId w:val="14"/>
        </w:numPr>
        <w:spacing w:after="100" w:afterAutospacing="1"/>
        <w:ind w:left="1434" w:hanging="357"/>
      </w:pPr>
      <w:r w:rsidRPr="00F82E9E">
        <w:t>297</w:t>
      </w:r>
      <w:r w:rsidR="00891F8F">
        <w:t>-</w:t>
      </w:r>
      <w:r w:rsidRPr="00F82E9E">
        <w:t>09</w:t>
      </w:r>
      <w:r w:rsidR="00891F8F">
        <w:t>-</w:t>
      </w:r>
      <w:r w:rsidRPr="00F82E9E">
        <w:t>68 – Исаева Светлана Борисовна</w:t>
      </w:r>
      <w:r w:rsidR="004D44A9">
        <w:t xml:space="preserve"> </w:t>
      </w:r>
    </w:p>
    <w:p w14:paraId="39E6FD5A" w14:textId="77777777" w:rsidR="004D44A9" w:rsidRDefault="006A21FB" w:rsidP="00CF6C4A">
      <w:pPr>
        <w:pStyle w:val="a3"/>
        <w:numPr>
          <w:ilvl w:val="0"/>
          <w:numId w:val="12"/>
        </w:numPr>
        <w:spacing w:after="100" w:afterAutospacing="1"/>
        <w:ind w:left="1434" w:hanging="357"/>
      </w:pPr>
      <w:r w:rsidRPr="00F82E9E">
        <w:t>8</w:t>
      </w:r>
      <w:r w:rsidR="00891F8F">
        <w:t>-910-797-11-</w:t>
      </w:r>
      <w:r w:rsidRPr="00F82E9E">
        <w:t xml:space="preserve">96 – </w:t>
      </w:r>
      <w:r w:rsidR="004D44A9">
        <w:t xml:space="preserve">Кондратьева Ирина Анатольевна </w:t>
      </w:r>
      <w:r w:rsidR="00CF6C4A">
        <w:t>(Художественные работы)</w:t>
      </w:r>
    </w:p>
    <w:p w14:paraId="6D923B1C" w14:textId="77777777" w:rsidR="004D44A9" w:rsidRDefault="004D44A9" w:rsidP="00C11B11">
      <w:pPr>
        <w:pStyle w:val="a3"/>
        <w:numPr>
          <w:ilvl w:val="0"/>
          <w:numId w:val="12"/>
        </w:numPr>
        <w:spacing w:after="100" w:afterAutospacing="1"/>
        <w:ind w:left="1434" w:hanging="357"/>
      </w:pPr>
      <w:r>
        <w:t>8</w:t>
      </w:r>
      <w:r w:rsidR="008B16BA">
        <w:t>-</w:t>
      </w:r>
      <w:r>
        <w:t>910</w:t>
      </w:r>
      <w:r w:rsidR="002F7E77">
        <w:t>-</w:t>
      </w:r>
      <w:r>
        <w:t>109</w:t>
      </w:r>
      <w:r w:rsidR="002F7E77">
        <w:t>-</w:t>
      </w:r>
      <w:r>
        <w:t>02</w:t>
      </w:r>
      <w:r w:rsidR="002F7E77">
        <w:t>-</w:t>
      </w:r>
      <w:r>
        <w:t>87 – Еремина Дарья Андреевна (Мультимедийные работы)</w:t>
      </w:r>
    </w:p>
    <w:p w14:paraId="1DF2A413" w14:textId="77777777" w:rsidR="002B7E4F" w:rsidRDefault="002B7E4F" w:rsidP="002B7E4F">
      <w:pPr>
        <w:pStyle w:val="a3"/>
        <w:spacing w:after="100" w:afterAutospacing="1"/>
        <w:ind w:left="1434"/>
      </w:pPr>
    </w:p>
    <w:p w14:paraId="008D2CF8" w14:textId="77777777" w:rsidR="002B7E4F" w:rsidRPr="002B7E4F" w:rsidRDefault="002B7E4F" w:rsidP="002B7E4F">
      <w:pPr>
        <w:pStyle w:val="a3"/>
        <w:spacing w:after="100" w:afterAutospacing="1"/>
        <w:ind w:left="1434"/>
        <w:rPr>
          <w:b/>
        </w:rPr>
      </w:pPr>
      <w:r w:rsidRPr="002B7E4F">
        <w:rPr>
          <w:b/>
        </w:rPr>
        <w:t>Отправить заявку:</w:t>
      </w:r>
    </w:p>
    <w:p w14:paraId="4302E52F" w14:textId="77777777" w:rsidR="001F3DC5" w:rsidRDefault="00000000" w:rsidP="001F3DC5">
      <w:pPr>
        <w:pStyle w:val="a3"/>
        <w:ind w:left="1440"/>
      </w:pPr>
      <w:hyperlink r:id="rId9" w:history="1">
        <w:r w:rsidR="002B7E4F" w:rsidRPr="000918FD">
          <w:rPr>
            <w:rStyle w:val="a4"/>
          </w:rPr>
          <w:t>https://artschool-nn.ru/zajavka-na-uchastie/</w:t>
        </w:r>
      </w:hyperlink>
    </w:p>
    <w:p w14:paraId="611F13AA" w14:textId="77777777" w:rsidR="002B7E4F" w:rsidRPr="00F82E9E" w:rsidRDefault="002B7E4F" w:rsidP="001F3DC5">
      <w:pPr>
        <w:pStyle w:val="a3"/>
        <w:ind w:left="1440"/>
      </w:pPr>
    </w:p>
    <w:p w14:paraId="00425307" w14:textId="77777777" w:rsidR="0086294B" w:rsidRPr="00F82E9E" w:rsidRDefault="0086294B" w:rsidP="0086294B">
      <w:pPr>
        <w:pStyle w:val="a3"/>
        <w:numPr>
          <w:ilvl w:val="0"/>
          <w:numId w:val="2"/>
        </w:numPr>
        <w:rPr>
          <w:b/>
        </w:rPr>
      </w:pPr>
      <w:r w:rsidRPr="00F82E9E">
        <w:rPr>
          <w:b/>
        </w:rPr>
        <w:t>Организаторы Фестиваля:</w:t>
      </w:r>
    </w:p>
    <w:p w14:paraId="0B77E719" w14:textId="77777777" w:rsidR="0086294B" w:rsidRPr="00F82E9E" w:rsidRDefault="0086294B" w:rsidP="00571634">
      <w:pPr>
        <w:pStyle w:val="a3"/>
        <w:numPr>
          <w:ilvl w:val="0"/>
          <w:numId w:val="21"/>
        </w:numPr>
        <w:spacing w:after="100" w:afterAutospacing="1"/>
      </w:pPr>
      <w:r w:rsidRPr="00F82E9E">
        <w:t>информируют всех заинтересованных лиц о проведении Фестиваля путем размещения в информационно-телекоммуникационной сети «</w:t>
      </w:r>
      <w:r w:rsidR="00891F8F">
        <w:t>Интернет»</w:t>
      </w:r>
      <w:r w:rsidRPr="00F82E9E">
        <w:t xml:space="preserve"> объявле</w:t>
      </w:r>
      <w:r w:rsidR="00571634">
        <w:t>ния о Ф</w:t>
      </w:r>
      <w:r w:rsidRPr="00F82E9E">
        <w:t>естивале, содержащего условия, форму проведения, место, срок</w:t>
      </w:r>
      <w:r w:rsidR="00891F8F">
        <w:t xml:space="preserve">, </w:t>
      </w:r>
      <w:r w:rsidRPr="00F82E9E">
        <w:t>порядок представления заявок и работ;</w:t>
      </w:r>
    </w:p>
    <w:p w14:paraId="11E95C5D" w14:textId="77777777" w:rsidR="0086294B" w:rsidRPr="00F82E9E" w:rsidRDefault="0086294B" w:rsidP="00571634">
      <w:pPr>
        <w:pStyle w:val="a3"/>
        <w:numPr>
          <w:ilvl w:val="0"/>
          <w:numId w:val="21"/>
        </w:numPr>
        <w:spacing w:after="100" w:afterAutospacing="1"/>
      </w:pPr>
      <w:r w:rsidRPr="00F82E9E">
        <w:t>принимают и регис</w:t>
      </w:r>
      <w:r w:rsidR="00A62BBA">
        <w:t xml:space="preserve">трируют представленные заявки, </w:t>
      </w:r>
      <w:r w:rsidRPr="00F82E9E">
        <w:t>художественные работы</w:t>
      </w:r>
      <w:r w:rsidR="00A62BBA">
        <w:t>, мультимедийные работы</w:t>
      </w:r>
      <w:r w:rsidRPr="00F82E9E">
        <w:t>;</w:t>
      </w:r>
    </w:p>
    <w:p w14:paraId="40891911" w14:textId="77777777" w:rsidR="0086294B" w:rsidRPr="00F82E9E" w:rsidRDefault="0086294B" w:rsidP="00571634">
      <w:pPr>
        <w:pStyle w:val="a3"/>
        <w:numPr>
          <w:ilvl w:val="0"/>
          <w:numId w:val="21"/>
        </w:numPr>
        <w:spacing w:after="100" w:afterAutospacing="1"/>
      </w:pPr>
      <w:r w:rsidRPr="00F82E9E">
        <w:t>обеспечивают информационное и организационно-техническое обеспечение работы Фестиваля;</w:t>
      </w:r>
    </w:p>
    <w:p w14:paraId="66938218" w14:textId="77777777" w:rsidR="001F3DC5" w:rsidRDefault="0086294B" w:rsidP="00571634">
      <w:pPr>
        <w:pStyle w:val="a3"/>
        <w:numPr>
          <w:ilvl w:val="0"/>
          <w:numId w:val="21"/>
        </w:numPr>
        <w:spacing w:after="100" w:afterAutospacing="1"/>
      </w:pPr>
      <w:r w:rsidRPr="00F82E9E">
        <w:t xml:space="preserve">размещают информацию об итогах Фестиваля на официальном сайте МБУ ДО «ДШИ им. </w:t>
      </w:r>
      <w:proofErr w:type="gramStart"/>
      <w:r w:rsidRPr="00F82E9E">
        <w:t>А.И.</w:t>
      </w:r>
      <w:proofErr w:type="gramEnd"/>
      <w:r w:rsidRPr="00F82E9E">
        <w:t xml:space="preserve"> Хачатуряна» </w:t>
      </w:r>
      <w:r w:rsidR="00571634">
        <w:t>и официальных сайтах партнеров.</w:t>
      </w:r>
    </w:p>
    <w:p w14:paraId="43F2BDDE" w14:textId="77777777" w:rsidR="00727EE4" w:rsidRDefault="00727EE4" w:rsidP="00E403D1">
      <w:pPr>
        <w:pStyle w:val="a3"/>
        <w:spacing w:after="100" w:afterAutospacing="1"/>
        <w:ind w:left="1440"/>
        <w:rPr>
          <w:lang w:val="en-US"/>
        </w:rPr>
      </w:pPr>
    </w:p>
    <w:p w14:paraId="526ABDBF" w14:textId="77777777" w:rsidR="001E2B9B" w:rsidRPr="00F82E9E" w:rsidRDefault="001E2B9B" w:rsidP="008F469D">
      <w:pPr>
        <w:pStyle w:val="a3"/>
        <w:jc w:val="center"/>
        <w:rPr>
          <w:b/>
        </w:rPr>
      </w:pPr>
    </w:p>
    <w:p w14:paraId="63FE28E4" w14:textId="77777777" w:rsidR="001E2B9B" w:rsidRPr="00F82E9E" w:rsidRDefault="001E2B9B" w:rsidP="008F469D">
      <w:pPr>
        <w:pStyle w:val="a3"/>
        <w:jc w:val="center"/>
        <w:rPr>
          <w:b/>
        </w:rPr>
      </w:pPr>
    </w:p>
    <w:p w14:paraId="2873B13C" w14:textId="77777777" w:rsidR="008F469D" w:rsidRPr="00F82E9E" w:rsidRDefault="008F469D" w:rsidP="0041122D">
      <w:pPr>
        <w:pStyle w:val="a3"/>
        <w:ind w:left="1080"/>
      </w:pPr>
    </w:p>
    <w:sectPr w:rsidR="008F469D" w:rsidRPr="00F82E9E" w:rsidSect="00996F85">
      <w:pgSz w:w="11906" w:h="16838"/>
      <w:pgMar w:top="851" w:right="851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E3F4F"/>
    <w:multiLevelType w:val="hybridMultilevel"/>
    <w:tmpl w:val="FE6CF9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FF16CD"/>
    <w:multiLevelType w:val="hybridMultilevel"/>
    <w:tmpl w:val="B344D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15AEE"/>
    <w:multiLevelType w:val="hybridMultilevel"/>
    <w:tmpl w:val="AFF833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F05506"/>
    <w:multiLevelType w:val="multilevel"/>
    <w:tmpl w:val="14AC8A4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181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  <w:b w:val="0"/>
      </w:rPr>
    </w:lvl>
  </w:abstractNum>
  <w:abstractNum w:abstractNumId="4" w15:restartNumberingAfterBreak="0">
    <w:nsid w:val="1C1A47FD"/>
    <w:multiLevelType w:val="multilevel"/>
    <w:tmpl w:val="E3DACD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D2715D5"/>
    <w:multiLevelType w:val="multilevel"/>
    <w:tmpl w:val="8744D12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1EAB2EA3"/>
    <w:multiLevelType w:val="hybridMultilevel"/>
    <w:tmpl w:val="C20846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E028C1"/>
    <w:multiLevelType w:val="hybridMultilevel"/>
    <w:tmpl w:val="4D3684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096B8E"/>
    <w:multiLevelType w:val="hybridMultilevel"/>
    <w:tmpl w:val="C728E0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3645E5"/>
    <w:multiLevelType w:val="hybridMultilevel"/>
    <w:tmpl w:val="71BE23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BA5201"/>
    <w:multiLevelType w:val="hybridMultilevel"/>
    <w:tmpl w:val="7D1C10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D3584F"/>
    <w:multiLevelType w:val="hybridMultilevel"/>
    <w:tmpl w:val="094C0B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926A48"/>
    <w:multiLevelType w:val="hybridMultilevel"/>
    <w:tmpl w:val="10BC492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D4343F4"/>
    <w:multiLevelType w:val="hybridMultilevel"/>
    <w:tmpl w:val="7848E3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43211A"/>
    <w:multiLevelType w:val="hybridMultilevel"/>
    <w:tmpl w:val="52D8B3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65D7668"/>
    <w:multiLevelType w:val="hybridMultilevel"/>
    <w:tmpl w:val="9954A4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B90617"/>
    <w:multiLevelType w:val="hybridMultilevel"/>
    <w:tmpl w:val="29B8E5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7B06BE"/>
    <w:multiLevelType w:val="hybridMultilevel"/>
    <w:tmpl w:val="5BC27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1B4A5D"/>
    <w:multiLevelType w:val="hybridMultilevel"/>
    <w:tmpl w:val="545A5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7E1F1F"/>
    <w:multiLevelType w:val="multilevel"/>
    <w:tmpl w:val="94AC12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7A2F4216"/>
    <w:multiLevelType w:val="hybridMultilevel"/>
    <w:tmpl w:val="65ACEA8C"/>
    <w:lvl w:ilvl="0" w:tplc="39A28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F412FF"/>
    <w:multiLevelType w:val="hybridMultilevel"/>
    <w:tmpl w:val="C8DE6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270E5"/>
    <w:multiLevelType w:val="hybridMultilevel"/>
    <w:tmpl w:val="82927E9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 w15:restartNumberingAfterBreak="0">
    <w:nsid w:val="7F8E452C"/>
    <w:multiLevelType w:val="hybridMultilevel"/>
    <w:tmpl w:val="D8A256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78975326">
    <w:abstractNumId w:val="17"/>
  </w:num>
  <w:num w:numId="2" w16cid:durableId="2067559050">
    <w:abstractNumId w:val="19"/>
  </w:num>
  <w:num w:numId="3" w16cid:durableId="1748722071">
    <w:abstractNumId w:val="9"/>
  </w:num>
  <w:num w:numId="4" w16cid:durableId="412242561">
    <w:abstractNumId w:val="16"/>
  </w:num>
  <w:num w:numId="5" w16cid:durableId="1760060541">
    <w:abstractNumId w:val="13"/>
  </w:num>
  <w:num w:numId="6" w16cid:durableId="509150236">
    <w:abstractNumId w:val="15"/>
  </w:num>
  <w:num w:numId="7" w16cid:durableId="938102060">
    <w:abstractNumId w:val="14"/>
  </w:num>
  <w:num w:numId="8" w16cid:durableId="1808283264">
    <w:abstractNumId w:val="21"/>
  </w:num>
  <w:num w:numId="9" w16cid:durableId="63111598">
    <w:abstractNumId w:val="20"/>
  </w:num>
  <w:num w:numId="10" w16cid:durableId="1170365606">
    <w:abstractNumId w:val="2"/>
  </w:num>
  <w:num w:numId="11" w16cid:durableId="1153175619">
    <w:abstractNumId w:val="11"/>
  </w:num>
  <w:num w:numId="12" w16cid:durableId="1941448628">
    <w:abstractNumId w:val="0"/>
  </w:num>
  <w:num w:numId="13" w16cid:durableId="1710373892">
    <w:abstractNumId w:val="10"/>
  </w:num>
  <w:num w:numId="14" w16cid:durableId="2130707201">
    <w:abstractNumId w:val="8"/>
  </w:num>
  <w:num w:numId="15" w16cid:durableId="537281000">
    <w:abstractNumId w:val="4"/>
  </w:num>
  <w:num w:numId="16" w16cid:durableId="769350263">
    <w:abstractNumId w:val="18"/>
  </w:num>
  <w:num w:numId="17" w16cid:durableId="877934343">
    <w:abstractNumId w:val="7"/>
  </w:num>
  <w:num w:numId="18" w16cid:durableId="1569684756">
    <w:abstractNumId w:val="12"/>
  </w:num>
  <w:num w:numId="19" w16cid:durableId="790709294">
    <w:abstractNumId w:val="1"/>
  </w:num>
  <w:num w:numId="20" w16cid:durableId="129130766">
    <w:abstractNumId w:val="22"/>
  </w:num>
  <w:num w:numId="21" w16cid:durableId="2022126471">
    <w:abstractNumId w:val="23"/>
  </w:num>
  <w:num w:numId="22" w16cid:durableId="1061443947">
    <w:abstractNumId w:val="5"/>
  </w:num>
  <w:num w:numId="23" w16cid:durableId="815030506">
    <w:abstractNumId w:val="6"/>
  </w:num>
  <w:num w:numId="24" w16cid:durableId="511067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2161"/>
    <w:rsid w:val="0000714C"/>
    <w:rsid w:val="00012C12"/>
    <w:rsid w:val="000134D6"/>
    <w:rsid w:val="000136A6"/>
    <w:rsid w:val="000250C9"/>
    <w:rsid w:val="00054850"/>
    <w:rsid w:val="000574E3"/>
    <w:rsid w:val="0007255E"/>
    <w:rsid w:val="00075C34"/>
    <w:rsid w:val="0009272C"/>
    <w:rsid w:val="000B2B5B"/>
    <w:rsid w:val="000B774E"/>
    <w:rsid w:val="000D3193"/>
    <w:rsid w:val="000D3CF3"/>
    <w:rsid w:val="00101ECE"/>
    <w:rsid w:val="0010457F"/>
    <w:rsid w:val="001246D6"/>
    <w:rsid w:val="00126E0F"/>
    <w:rsid w:val="0013189A"/>
    <w:rsid w:val="00132FFD"/>
    <w:rsid w:val="001416E9"/>
    <w:rsid w:val="00144827"/>
    <w:rsid w:val="00166E73"/>
    <w:rsid w:val="00175353"/>
    <w:rsid w:val="001777B0"/>
    <w:rsid w:val="00180A41"/>
    <w:rsid w:val="0019598E"/>
    <w:rsid w:val="00197D82"/>
    <w:rsid w:val="001C13AE"/>
    <w:rsid w:val="001E2B9B"/>
    <w:rsid w:val="001F0B4E"/>
    <w:rsid w:val="001F3DC5"/>
    <w:rsid w:val="00211476"/>
    <w:rsid w:val="00212544"/>
    <w:rsid w:val="00223997"/>
    <w:rsid w:val="00235EA4"/>
    <w:rsid w:val="00245F6E"/>
    <w:rsid w:val="002872EB"/>
    <w:rsid w:val="00293CB3"/>
    <w:rsid w:val="002A0615"/>
    <w:rsid w:val="002A7F20"/>
    <w:rsid w:val="002B0F69"/>
    <w:rsid w:val="002B7E4F"/>
    <w:rsid w:val="002C3067"/>
    <w:rsid w:val="002D3308"/>
    <w:rsid w:val="002D5263"/>
    <w:rsid w:val="002D7821"/>
    <w:rsid w:val="002E0853"/>
    <w:rsid w:val="002E4325"/>
    <w:rsid w:val="002F1BCC"/>
    <w:rsid w:val="002F56E8"/>
    <w:rsid w:val="002F7E77"/>
    <w:rsid w:val="00322677"/>
    <w:rsid w:val="00324436"/>
    <w:rsid w:val="00330D43"/>
    <w:rsid w:val="00347E86"/>
    <w:rsid w:val="003645E4"/>
    <w:rsid w:val="00376AF3"/>
    <w:rsid w:val="003854AA"/>
    <w:rsid w:val="00385B25"/>
    <w:rsid w:val="003A6BCF"/>
    <w:rsid w:val="003B10C2"/>
    <w:rsid w:val="003B25D2"/>
    <w:rsid w:val="003B66DC"/>
    <w:rsid w:val="003C41ED"/>
    <w:rsid w:val="003E776D"/>
    <w:rsid w:val="004053EF"/>
    <w:rsid w:val="00406E27"/>
    <w:rsid w:val="0041122D"/>
    <w:rsid w:val="00412313"/>
    <w:rsid w:val="0042152A"/>
    <w:rsid w:val="00424674"/>
    <w:rsid w:val="004427E0"/>
    <w:rsid w:val="0045065D"/>
    <w:rsid w:val="0046241B"/>
    <w:rsid w:val="00467863"/>
    <w:rsid w:val="00482D69"/>
    <w:rsid w:val="00492923"/>
    <w:rsid w:val="00493D4C"/>
    <w:rsid w:val="004A51F7"/>
    <w:rsid w:val="004B7BBC"/>
    <w:rsid w:val="004D44A9"/>
    <w:rsid w:val="004F06A4"/>
    <w:rsid w:val="004F487C"/>
    <w:rsid w:val="00505B62"/>
    <w:rsid w:val="00524182"/>
    <w:rsid w:val="00525CDC"/>
    <w:rsid w:val="00537034"/>
    <w:rsid w:val="00540E96"/>
    <w:rsid w:val="00547F5F"/>
    <w:rsid w:val="00551389"/>
    <w:rsid w:val="00553EE8"/>
    <w:rsid w:val="00556EC6"/>
    <w:rsid w:val="00570A28"/>
    <w:rsid w:val="00571634"/>
    <w:rsid w:val="00587514"/>
    <w:rsid w:val="00590B89"/>
    <w:rsid w:val="00597666"/>
    <w:rsid w:val="005A432D"/>
    <w:rsid w:val="005B2C0A"/>
    <w:rsid w:val="005D56CD"/>
    <w:rsid w:val="005E6EDD"/>
    <w:rsid w:val="005E7CFC"/>
    <w:rsid w:val="006043D6"/>
    <w:rsid w:val="00615A0A"/>
    <w:rsid w:val="006267FD"/>
    <w:rsid w:val="00627E81"/>
    <w:rsid w:val="00632161"/>
    <w:rsid w:val="006518C1"/>
    <w:rsid w:val="0065373F"/>
    <w:rsid w:val="0066274F"/>
    <w:rsid w:val="006670AE"/>
    <w:rsid w:val="00685118"/>
    <w:rsid w:val="00692024"/>
    <w:rsid w:val="006A21FB"/>
    <w:rsid w:val="006A42B4"/>
    <w:rsid w:val="006B3B10"/>
    <w:rsid w:val="006D3282"/>
    <w:rsid w:val="006D681D"/>
    <w:rsid w:val="006E729E"/>
    <w:rsid w:val="006F3204"/>
    <w:rsid w:val="00706CE2"/>
    <w:rsid w:val="0070718F"/>
    <w:rsid w:val="00716D54"/>
    <w:rsid w:val="00727EE4"/>
    <w:rsid w:val="00755E9B"/>
    <w:rsid w:val="00756837"/>
    <w:rsid w:val="007642FC"/>
    <w:rsid w:val="007679AD"/>
    <w:rsid w:val="007766E5"/>
    <w:rsid w:val="007A1A15"/>
    <w:rsid w:val="007E690B"/>
    <w:rsid w:val="007F2EB0"/>
    <w:rsid w:val="008065C0"/>
    <w:rsid w:val="00817E23"/>
    <w:rsid w:val="008332A8"/>
    <w:rsid w:val="00852D95"/>
    <w:rsid w:val="008552DB"/>
    <w:rsid w:val="0086294B"/>
    <w:rsid w:val="00871DB8"/>
    <w:rsid w:val="00872F56"/>
    <w:rsid w:val="00877C46"/>
    <w:rsid w:val="0089055C"/>
    <w:rsid w:val="00891F8F"/>
    <w:rsid w:val="008A334A"/>
    <w:rsid w:val="008B16BA"/>
    <w:rsid w:val="008C0947"/>
    <w:rsid w:val="008C1454"/>
    <w:rsid w:val="008C2AD3"/>
    <w:rsid w:val="008C4B71"/>
    <w:rsid w:val="008C7E44"/>
    <w:rsid w:val="008D1473"/>
    <w:rsid w:val="008D2166"/>
    <w:rsid w:val="008E1452"/>
    <w:rsid w:val="008E5CA2"/>
    <w:rsid w:val="008E7844"/>
    <w:rsid w:val="008F1936"/>
    <w:rsid w:val="008F38D8"/>
    <w:rsid w:val="008F469D"/>
    <w:rsid w:val="009006C7"/>
    <w:rsid w:val="0090097A"/>
    <w:rsid w:val="009023F4"/>
    <w:rsid w:val="0090753F"/>
    <w:rsid w:val="00911300"/>
    <w:rsid w:val="00913FB0"/>
    <w:rsid w:val="0091539E"/>
    <w:rsid w:val="00934CA3"/>
    <w:rsid w:val="009706FA"/>
    <w:rsid w:val="00971EF0"/>
    <w:rsid w:val="00974DF1"/>
    <w:rsid w:val="00976D16"/>
    <w:rsid w:val="00985767"/>
    <w:rsid w:val="00991CEC"/>
    <w:rsid w:val="00993F61"/>
    <w:rsid w:val="00996F85"/>
    <w:rsid w:val="009A2CA9"/>
    <w:rsid w:val="009A7614"/>
    <w:rsid w:val="009B6593"/>
    <w:rsid w:val="009C36D7"/>
    <w:rsid w:val="009D1F2D"/>
    <w:rsid w:val="009D4BA5"/>
    <w:rsid w:val="00A1288D"/>
    <w:rsid w:val="00A21696"/>
    <w:rsid w:val="00A22B2C"/>
    <w:rsid w:val="00A22B83"/>
    <w:rsid w:val="00A22C75"/>
    <w:rsid w:val="00A24102"/>
    <w:rsid w:val="00A315F6"/>
    <w:rsid w:val="00A340FD"/>
    <w:rsid w:val="00A379CA"/>
    <w:rsid w:val="00A521AD"/>
    <w:rsid w:val="00A62BBA"/>
    <w:rsid w:val="00A66060"/>
    <w:rsid w:val="00A66E29"/>
    <w:rsid w:val="00A72604"/>
    <w:rsid w:val="00A835F2"/>
    <w:rsid w:val="00A97DBB"/>
    <w:rsid w:val="00AD5876"/>
    <w:rsid w:val="00AE52AA"/>
    <w:rsid w:val="00AE7DEA"/>
    <w:rsid w:val="00AF1470"/>
    <w:rsid w:val="00B2181C"/>
    <w:rsid w:val="00B32F65"/>
    <w:rsid w:val="00B350F9"/>
    <w:rsid w:val="00B55624"/>
    <w:rsid w:val="00B57A9C"/>
    <w:rsid w:val="00B65190"/>
    <w:rsid w:val="00B70C02"/>
    <w:rsid w:val="00B75ABD"/>
    <w:rsid w:val="00B923ED"/>
    <w:rsid w:val="00B92B18"/>
    <w:rsid w:val="00BA00D3"/>
    <w:rsid w:val="00BA3CE9"/>
    <w:rsid w:val="00BA46DA"/>
    <w:rsid w:val="00BB01CA"/>
    <w:rsid w:val="00BC4BCB"/>
    <w:rsid w:val="00BD58EE"/>
    <w:rsid w:val="00BE4360"/>
    <w:rsid w:val="00C03C35"/>
    <w:rsid w:val="00C03DFC"/>
    <w:rsid w:val="00C11B11"/>
    <w:rsid w:val="00C1361A"/>
    <w:rsid w:val="00C2113B"/>
    <w:rsid w:val="00C32E03"/>
    <w:rsid w:val="00C47A60"/>
    <w:rsid w:val="00C51828"/>
    <w:rsid w:val="00C64063"/>
    <w:rsid w:val="00C76F16"/>
    <w:rsid w:val="00C94302"/>
    <w:rsid w:val="00C946C1"/>
    <w:rsid w:val="00C9735F"/>
    <w:rsid w:val="00C97F91"/>
    <w:rsid w:val="00CB7902"/>
    <w:rsid w:val="00CC0208"/>
    <w:rsid w:val="00CE0715"/>
    <w:rsid w:val="00CE5494"/>
    <w:rsid w:val="00CF2FED"/>
    <w:rsid w:val="00CF3D83"/>
    <w:rsid w:val="00CF6C4A"/>
    <w:rsid w:val="00D0409A"/>
    <w:rsid w:val="00D24103"/>
    <w:rsid w:val="00D546DA"/>
    <w:rsid w:val="00D57AEF"/>
    <w:rsid w:val="00D66064"/>
    <w:rsid w:val="00D66CB1"/>
    <w:rsid w:val="00D71623"/>
    <w:rsid w:val="00D72DE3"/>
    <w:rsid w:val="00D85542"/>
    <w:rsid w:val="00D876F2"/>
    <w:rsid w:val="00D9024C"/>
    <w:rsid w:val="00DA51B2"/>
    <w:rsid w:val="00DC31C1"/>
    <w:rsid w:val="00DC652D"/>
    <w:rsid w:val="00DC7660"/>
    <w:rsid w:val="00DD0880"/>
    <w:rsid w:val="00DD35D2"/>
    <w:rsid w:val="00E23F89"/>
    <w:rsid w:val="00E361F3"/>
    <w:rsid w:val="00E403D1"/>
    <w:rsid w:val="00E459C8"/>
    <w:rsid w:val="00E55CD9"/>
    <w:rsid w:val="00E7261C"/>
    <w:rsid w:val="00E93986"/>
    <w:rsid w:val="00EA37E1"/>
    <w:rsid w:val="00EB45BE"/>
    <w:rsid w:val="00EC7984"/>
    <w:rsid w:val="00ED0741"/>
    <w:rsid w:val="00EE0720"/>
    <w:rsid w:val="00EE7325"/>
    <w:rsid w:val="00F03B63"/>
    <w:rsid w:val="00F31666"/>
    <w:rsid w:val="00F62197"/>
    <w:rsid w:val="00F67148"/>
    <w:rsid w:val="00F811B9"/>
    <w:rsid w:val="00F82E9E"/>
    <w:rsid w:val="00FB0243"/>
    <w:rsid w:val="00FC3565"/>
    <w:rsid w:val="00FC398A"/>
    <w:rsid w:val="00FC665E"/>
    <w:rsid w:val="00FF47AE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E75F8"/>
  <w15:docId w15:val="{68D3787B-1BD4-4935-BBA2-BA921689B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F2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6E9"/>
    <w:pPr>
      <w:ind w:left="720"/>
      <w:contextualSpacing/>
    </w:pPr>
  </w:style>
  <w:style w:type="character" w:styleId="a4">
    <w:name w:val="Hyperlink"/>
    <w:rsid w:val="00A7260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30D4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0D4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dshi18.nnov.muzkult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sa18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ndshi18.nnov.muzkult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rtschool-nn.ru/zajavka-na-uchast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8D792-3247-4B81-BA08-F6618C5AF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6</Pages>
  <Words>1601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Daria Eremina</cp:lastModifiedBy>
  <cp:revision>241</cp:revision>
  <cp:lastPrinted>2023-03-30T07:17:00Z</cp:lastPrinted>
  <dcterms:created xsi:type="dcterms:W3CDTF">2022-05-05T07:37:00Z</dcterms:created>
  <dcterms:modified xsi:type="dcterms:W3CDTF">2024-02-02T13:30:00Z</dcterms:modified>
</cp:coreProperties>
</file>